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78B0" w:rsidRDefault="00BA78B0" w:rsidP="004D0E59">
      <w:pPr>
        <w:framePr w:w="1584" w:h="2160" w:hRule="exact" w:hSpace="187" w:wrap="around" w:vAnchor="text" w:hAnchor="page" w:x="9148" w:y="7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6" w:lineRule="auto"/>
        <w:jc w:val="both"/>
        <w:rPr>
          <w:lang w:val="az-Latn-AZ"/>
        </w:rPr>
      </w:pPr>
    </w:p>
    <w:p w:rsidR="002B568C" w:rsidRDefault="002B568C" w:rsidP="004D0E59">
      <w:pPr>
        <w:framePr w:w="1584" w:h="2160" w:hRule="exact" w:hSpace="187" w:wrap="around" w:vAnchor="text" w:hAnchor="page" w:x="9148" w:y="7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6" w:lineRule="auto"/>
        <w:jc w:val="both"/>
        <w:rPr>
          <w:lang w:val="az-Latn-AZ"/>
        </w:rPr>
      </w:pPr>
    </w:p>
    <w:p w:rsidR="00146683" w:rsidRPr="0024622F" w:rsidRDefault="00146683" w:rsidP="004D0E59">
      <w:pPr>
        <w:framePr w:w="1584" w:h="2160" w:hRule="exact" w:hSpace="187" w:wrap="around" w:vAnchor="text" w:hAnchor="page" w:x="9148" w:y="7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6" w:lineRule="auto"/>
        <w:jc w:val="both"/>
        <w:rPr>
          <w:lang w:val="az-Latn-AZ"/>
        </w:rPr>
      </w:pPr>
    </w:p>
    <w:p w:rsidR="00BA78B0" w:rsidRPr="0024622F" w:rsidRDefault="00BA78B0" w:rsidP="004D0E59">
      <w:pPr>
        <w:framePr w:w="1584" w:h="2160" w:hRule="exact" w:hSpace="187" w:wrap="around" w:vAnchor="text" w:hAnchor="page" w:x="9148" w:y="7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6" w:lineRule="auto"/>
        <w:jc w:val="both"/>
        <w:rPr>
          <w:lang w:val="az-Latn-AZ"/>
        </w:rPr>
      </w:pPr>
    </w:p>
    <w:p w:rsidR="00BA78B0" w:rsidRPr="0024622F" w:rsidRDefault="00BA78B0" w:rsidP="004D0E59">
      <w:pPr>
        <w:framePr w:w="1584" w:h="2160" w:hRule="exact" w:hSpace="187" w:wrap="around" w:vAnchor="text" w:hAnchor="page" w:x="9148" w:y="7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6" w:lineRule="auto"/>
        <w:jc w:val="center"/>
        <w:rPr>
          <w:lang w:val="az-Latn-AZ"/>
        </w:rPr>
      </w:pPr>
      <w:r w:rsidRPr="0024622F">
        <w:rPr>
          <w:lang w:val="az-Latn-AZ"/>
        </w:rPr>
        <w:t>Foto Şəkil</w:t>
      </w:r>
    </w:p>
    <w:p w:rsidR="00D029DC" w:rsidRDefault="00D029DC" w:rsidP="004D0E59">
      <w:pPr>
        <w:spacing w:line="276" w:lineRule="auto"/>
        <w:ind w:right="-1752"/>
        <w:jc w:val="both"/>
        <w:outlineLvl w:val="0"/>
        <w:rPr>
          <w:b/>
          <w:u w:val="single"/>
          <w:lang w:val="az-Latn-AZ"/>
        </w:rPr>
      </w:pPr>
    </w:p>
    <w:p w:rsidR="007345CB" w:rsidRPr="0024622F" w:rsidRDefault="000D6027" w:rsidP="004D0E59">
      <w:pPr>
        <w:spacing w:line="276" w:lineRule="auto"/>
        <w:ind w:right="-1752"/>
        <w:jc w:val="both"/>
        <w:outlineLvl w:val="0"/>
        <w:rPr>
          <w:lang w:val="az-Latn-AZ"/>
        </w:rPr>
      </w:pPr>
      <w:r w:rsidRPr="0024622F">
        <w:rPr>
          <w:b/>
          <w:u w:val="single"/>
          <w:lang w:val="az-Latn-AZ"/>
        </w:rPr>
        <w:t>ANKET</w:t>
      </w:r>
      <w:r w:rsidR="0006104A">
        <w:rPr>
          <w:b/>
          <w:u w:val="single"/>
          <w:lang w:val="az-Latn-AZ"/>
        </w:rPr>
        <w:t xml:space="preserve">                          </w:t>
      </w:r>
    </w:p>
    <w:p w:rsidR="007345CB" w:rsidRPr="0024622F" w:rsidRDefault="007345CB" w:rsidP="004D0E59">
      <w:pPr>
        <w:spacing w:line="276" w:lineRule="auto"/>
        <w:jc w:val="both"/>
        <w:rPr>
          <w:lang w:val="az-Latn-AZ"/>
        </w:rPr>
      </w:pPr>
    </w:p>
    <w:p w:rsidR="007345CB" w:rsidRDefault="007345CB" w:rsidP="004D0E59">
      <w:pPr>
        <w:spacing w:line="276" w:lineRule="auto"/>
        <w:jc w:val="both"/>
        <w:rPr>
          <w:lang w:val="az-Latn-AZ"/>
        </w:rPr>
      </w:pPr>
    </w:p>
    <w:p w:rsidR="00DB4A23" w:rsidRDefault="00DB4A23" w:rsidP="004D0E59">
      <w:pPr>
        <w:spacing w:line="276" w:lineRule="auto"/>
        <w:jc w:val="both"/>
        <w:rPr>
          <w:lang w:val="az-Latn-AZ"/>
        </w:rPr>
      </w:pPr>
    </w:p>
    <w:p w:rsidR="004D0E59" w:rsidRDefault="004D0E59" w:rsidP="004D0E59">
      <w:pPr>
        <w:spacing w:line="276" w:lineRule="auto"/>
        <w:jc w:val="both"/>
        <w:rPr>
          <w:lang w:val="az-Latn-AZ"/>
        </w:rPr>
      </w:pPr>
    </w:p>
    <w:p w:rsidR="004D0E59" w:rsidRDefault="004D0E59" w:rsidP="004D0E59">
      <w:pPr>
        <w:spacing w:line="276" w:lineRule="auto"/>
        <w:jc w:val="both"/>
        <w:rPr>
          <w:lang w:val="az-Latn-AZ"/>
        </w:rPr>
      </w:pPr>
    </w:p>
    <w:p w:rsidR="00DB4A23" w:rsidRDefault="00DB4A23" w:rsidP="004D0E59">
      <w:pPr>
        <w:spacing w:line="276" w:lineRule="auto"/>
        <w:jc w:val="both"/>
        <w:rPr>
          <w:lang w:val="az-Latn-AZ"/>
        </w:rPr>
      </w:pPr>
    </w:p>
    <w:p w:rsidR="00DB4A23" w:rsidRDefault="00DB4A23" w:rsidP="004D0E59">
      <w:pPr>
        <w:spacing w:line="276" w:lineRule="auto"/>
        <w:jc w:val="both"/>
        <w:rPr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6329"/>
      </w:tblGrid>
      <w:tr w:rsidR="004D0E59" w:rsidRPr="006C05B3">
        <w:tc>
          <w:tcPr>
            <w:tcW w:w="3168" w:type="dxa"/>
          </w:tcPr>
          <w:p w:rsidR="00BD48F0" w:rsidRPr="006C05B3" w:rsidRDefault="006177F4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Soyadı, Adı, A</w:t>
            </w:r>
            <w:r w:rsidR="00BD48F0" w:rsidRPr="006C05B3">
              <w:rPr>
                <w:lang w:val="az-Latn-AZ"/>
              </w:rPr>
              <w:t>tasının adı</w:t>
            </w:r>
          </w:p>
        </w:tc>
        <w:tc>
          <w:tcPr>
            <w:tcW w:w="6329" w:type="dxa"/>
          </w:tcPr>
          <w:p w:rsidR="00BD48F0" w:rsidRPr="006C05B3" w:rsidRDefault="00BD48F0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4D0E59" w:rsidRPr="006C05B3">
        <w:tc>
          <w:tcPr>
            <w:tcW w:w="3168" w:type="dxa"/>
          </w:tcPr>
          <w:p w:rsidR="00BD48F0" w:rsidRPr="006C05B3" w:rsidRDefault="006177F4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Doğum tarixi</w:t>
            </w:r>
          </w:p>
        </w:tc>
        <w:tc>
          <w:tcPr>
            <w:tcW w:w="6329" w:type="dxa"/>
          </w:tcPr>
          <w:p w:rsidR="00BD48F0" w:rsidRPr="006C05B3" w:rsidRDefault="00BD48F0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4D0E59" w:rsidRPr="006C05B3">
        <w:tc>
          <w:tcPr>
            <w:tcW w:w="3168" w:type="dxa"/>
          </w:tcPr>
          <w:p w:rsidR="00BD48F0" w:rsidRPr="006C05B3" w:rsidRDefault="00BD48F0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Doğum yeri</w:t>
            </w:r>
          </w:p>
        </w:tc>
        <w:tc>
          <w:tcPr>
            <w:tcW w:w="6329" w:type="dxa"/>
          </w:tcPr>
          <w:p w:rsidR="00BD48F0" w:rsidRPr="006C05B3" w:rsidRDefault="00BD48F0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4D0E59" w:rsidRPr="006C05B3">
        <w:tc>
          <w:tcPr>
            <w:tcW w:w="3168" w:type="dxa"/>
          </w:tcPr>
          <w:p w:rsidR="00BD48F0" w:rsidRPr="006C05B3" w:rsidRDefault="00BA78B0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Qeydiyyat</w:t>
            </w:r>
            <w:r w:rsidR="00BD48F0" w:rsidRPr="006C05B3">
              <w:rPr>
                <w:lang w:val="az-Latn-AZ"/>
              </w:rPr>
              <w:t xml:space="preserve"> ünvan</w:t>
            </w:r>
            <w:r w:rsidRPr="006C05B3">
              <w:rPr>
                <w:lang w:val="az-Latn-AZ"/>
              </w:rPr>
              <w:t>ı</w:t>
            </w:r>
          </w:p>
        </w:tc>
        <w:tc>
          <w:tcPr>
            <w:tcW w:w="6329" w:type="dxa"/>
          </w:tcPr>
          <w:p w:rsidR="00BD48F0" w:rsidRPr="006C05B3" w:rsidRDefault="00BD48F0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4D0E59" w:rsidRPr="006C05B3">
        <w:tc>
          <w:tcPr>
            <w:tcW w:w="3168" w:type="dxa"/>
          </w:tcPr>
          <w:p w:rsidR="00BD48F0" w:rsidRPr="006C05B3" w:rsidRDefault="006177F4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Yaşadığı ünvan</w:t>
            </w:r>
          </w:p>
        </w:tc>
        <w:tc>
          <w:tcPr>
            <w:tcW w:w="6329" w:type="dxa"/>
          </w:tcPr>
          <w:p w:rsidR="00BD48F0" w:rsidRPr="006C05B3" w:rsidRDefault="00BD48F0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4D0E59" w:rsidRPr="006C05B3">
        <w:tc>
          <w:tcPr>
            <w:tcW w:w="3168" w:type="dxa"/>
          </w:tcPr>
          <w:p w:rsidR="00BD48F0" w:rsidRPr="006C05B3" w:rsidRDefault="00BD48F0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Ev </w:t>
            </w:r>
            <w:r w:rsidR="00BA78B0" w:rsidRPr="006C05B3">
              <w:rPr>
                <w:lang w:val="az-Latn-AZ"/>
              </w:rPr>
              <w:t>nömrəsi</w:t>
            </w:r>
          </w:p>
        </w:tc>
        <w:tc>
          <w:tcPr>
            <w:tcW w:w="6329" w:type="dxa"/>
          </w:tcPr>
          <w:p w:rsidR="00BD48F0" w:rsidRPr="006C05B3" w:rsidRDefault="00BD48F0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4D0E59" w:rsidRPr="006C05B3">
        <w:tc>
          <w:tcPr>
            <w:tcW w:w="3168" w:type="dxa"/>
          </w:tcPr>
          <w:p w:rsidR="00BD48F0" w:rsidRPr="006C05B3" w:rsidRDefault="00BA78B0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Diqər əlaqə nömrə</w:t>
            </w:r>
          </w:p>
        </w:tc>
        <w:tc>
          <w:tcPr>
            <w:tcW w:w="6329" w:type="dxa"/>
          </w:tcPr>
          <w:p w:rsidR="00BD48F0" w:rsidRPr="006C05B3" w:rsidRDefault="00BD48F0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4D0E59" w:rsidRDefault="004D0E59" w:rsidP="004D0E59">
      <w:pPr>
        <w:spacing w:line="276" w:lineRule="auto"/>
        <w:jc w:val="both"/>
        <w:rPr>
          <w:b/>
          <w:lang w:val="az-Latn-AZ"/>
        </w:rPr>
      </w:pPr>
    </w:p>
    <w:p w:rsidR="004D0E59" w:rsidRDefault="004D0E59" w:rsidP="004D0E59">
      <w:pPr>
        <w:spacing w:line="276" w:lineRule="auto"/>
        <w:jc w:val="both"/>
        <w:rPr>
          <w:b/>
          <w:lang w:val="az-Latn-AZ"/>
        </w:rPr>
      </w:pPr>
    </w:p>
    <w:p w:rsidR="004D0E59" w:rsidRDefault="004D0E59" w:rsidP="004D0E59">
      <w:pPr>
        <w:spacing w:line="276" w:lineRule="auto"/>
        <w:jc w:val="both"/>
        <w:rPr>
          <w:b/>
          <w:lang w:val="az-Latn-AZ"/>
        </w:rPr>
      </w:pPr>
    </w:p>
    <w:p w:rsidR="00BA78B0" w:rsidRDefault="00BA78B0" w:rsidP="004D0E59">
      <w:pPr>
        <w:spacing w:line="276" w:lineRule="auto"/>
        <w:jc w:val="both"/>
        <w:rPr>
          <w:b/>
          <w:lang w:val="az-Latn-AZ"/>
        </w:rPr>
      </w:pPr>
      <w:r>
        <w:rPr>
          <w:b/>
          <w:lang w:val="az-Latn-AZ"/>
        </w:rPr>
        <w:t>Əvvəlki iş yer</w:t>
      </w:r>
      <w:r w:rsidR="00395DE0">
        <w:rPr>
          <w:b/>
          <w:lang w:val="az-Latn-AZ"/>
        </w:rPr>
        <w:t>lər</w:t>
      </w:r>
      <w:r>
        <w:rPr>
          <w:b/>
          <w:lang w:val="az-Latn-AZ"/>
        </w:rPr>
        <w:t>i :</w:t>
      </w:r>
      <w:r>
        <w:rPr>
          <w:b/>
          <w:lang w:val="az-Latn-AZ"/>
        </w:rPr>
        <w:tab/>
      </w:r>
    </w:p>
    <w:p w:rsidR="00395DE0" w:rsidRPr="006B7467" w:rsidRDefault="00395DE0" w:rsidP="004D0E59">
      <w:pPr>
        <w:spacing w:line="276" w:lineRule="auto"/>
        <w:jc w:val="both"/>
        <w:rPr>
          <w:b/>
          <w:lang w:val="az-Latn-AZ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"/>
        <w:gridCol w:w="3903"/>
        <w:gridCol w:w="3685"/>
        <w:gridCol w:w="1541"/>
      </w:tblGrid>
      <w:tr w:rsidR="007F55A5" w:rsidTr="001E27E4">
        <w:tc>
          <w:tcPr>
            <w:tcW w:w="458" w:type="dxa"/>
          </w:tcPr>
          <w:p w:rsidR="007F55A5" w:rsidRPr="00180E89" w:rsidRDefault="00180E89" w:rsidP="00180E8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903" w:type="dxa"/>
          </w:tcPr>
          <w:p w:rsidR="007F55A5" w:rsidRDefault="007F55A5" w:rsidP="007F55A5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Şirkət</w:t>
            </w:r>
          </w:p>
        </w:tc>
        <w:tc>
          <w:tcPr>
            <w:tcW w:w="3685" w:type="dxa"/>
          </w:tcPr>
          <w:p w:rsidR="007F55A5" w:rsidRDefault="007F55A5" w:rsidP="006E42AE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Vəzifə</w:t>
            </w:r>
          </w:p>
        </w:tc>
        <w:tc>
          <w:tcPr>
            <w:tcW w:w="1541" w:type="dxa"/>
          </w:tcPr>
          <w:p w:rsidR="007F55A5" w:rsidRPr="006E42AE" w:rsidRDefault="006E42AE" w:rsidP="006E42AE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Tarix</w:t>
            </w: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1</w:t>
            </w:r>
          </w:p>
        </w:tc>
        <w:tc>
          <w:tcPr>
            <w:tcW w:w="3903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2</w:t>
            </w:r>
          </w:p>
        </w:tc>
        <w:tc>
          <w:tcPr>
            <w:tcW w:w="3903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3</w:t>
            </w:r>
          </w:p>
        </w:tc>
        <w:tc>
          <w:tcPr>
            <w:tcW w:w="3903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4</w:t>
            </w:r>
          </w:p>
        </w:tc>
        <w:tc>
          <w:tcPr>
            <w:tcW w:w="3903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5</w:t>
            </w:r>
          </w:p>
        </w:tc>
        <w:tc>
          <w:tcPr>
            <w:tcW w:w="3903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6</w:t>
            </w:r>
          </w:p>
        </w:tc>
        <w:tc>
          <w:tcPr>
            <w:tcW w:w="3903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7</w:t>
            </w:r>
          </w:p>
        </w:tc>
        <w:tc>
          <w:tcPr>
            <w:tcW w:w="3903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8</w:t>
            </w:r>
          </w:p>
        </w:tc>
        <w:tc>
          <w:tcPr>
            <w:tcW w:w="3903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9</w:t>
            </w:r>
          </w:p>
        </w:tc>
        <w:tc>
          <w:tcPr>
            <w:tcW w:w="3903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F55A5" w:rsidTr="001E27E4">
        <w:tc>
          <w:tcPr>
            <w:tcW w:w="458" w:type="dxa"/>
          </w:tcPr>
          <w:p w:rsidR="007F55A5" w:rsidRDefault="007F55A5" w:rsidP="00180E89">
            <w:pPr>
              <w:spacing w:line="276" w:lineRule="auto"/>
              <w:jc w:val="center"/>
              <w:rPr>
                <w:b/>
                <w:lang w:val="az-Latn-AZ"/>
              </w:rPr>
            </w:pPr>
            <w:r>
              <w:rPr>
                <w:b/>
                <w:lang w:val="az-Latn-AZ"/>
              </w:rPr>
              <w:t>10</w:t>
            </w:r>
          </w:p>
        </w:tc>
        <w:tc>
          <w:tcPr>
            <w:tcW w:w="3903" w:type="dxa"/>
          </w:tcPr>
          <w:p w:rsidR="007F55A5" w:rsidRPr="00180E89" w:rsidRDefault="007F55A5" w:rsidP="004D0E59">
            <w:pPr>
              <w:spacing w:line="276" w:lineRule="auto"/>
              <w:jc w:val="both"/>
              <w:rPr>
                <w:b/>
              </w:rPr>
            </w:pPr>
          </w:p>
        </w:tc>
        <w:tc>
          <w:tcPr>
            <w:tcW w:w="3685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1541" w:type="dxa"/>
          </w:tcPr>
          <w:p w:rsidR="007F55A5" w:rsidRDefault="007F55A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</w:tbl>
    <w:p w:rsidR="004D0E59" w:rsidRDefault="004D0E59" w:rsidP="004D0E59">
      <w:pPr>
        <w:spacing w:line="276" w:lineRule="auto"/>
        <w:jc w:val="both"/>
        <w:rPr>
          <w:b/>
          <w:lang w:val="az-Latn-AZ"/>
        </w:rPr>
      </w:pPr>
    </w:p>
    <w:p w:rsidR="004D0E59" w:rsidRDefault="004D0E59" w:rsidP="004D0E59">
      <w:pPr>
        <w:spacing w:line="276" w:lineRule="auto"/>
        <w:jc w:val="both"/>
        <w:rPr>
          <w:b/>
          <w:lang w:val="az-Latn-AZ"/>
        </w:rPr>
      </w:pPr>
    </w:p>
    <w:p w:rsidR="004D0E59" w:rsidRDefault="004D0E59" w:rsidP="004D0E59">
      <w:pPr>
        <w:spacing w:line="276" w:lineRule="auto"/>
        <w:jc w:val="both"/>
        <w:rPr>
          <w:b/>
          <w:lang w:val="az-Latn-AZ"/>
        </w:rPr>
      </w:pPr>
    </w:p>
    <w:p w:rsidR="006B7467" w:rsidRDefault="006B7467" w:rsidP="004D0E59">
      <w:pPr>
        <w:spacing w:line="276" w:lineRule="auto"/>
        <w:jc w:val="both"/>
        <w:rPr>
          <w:b/>
          <w:lang w:val="az-Latn-AZ"/>
        </w:rPr>
      </w:pPr>
      <w:r w:rsidRPr="006B7467">
        <w:rPr>
          <w:b/>
          <w:lang w:val="az-Latn-AZ"/>
        </w:rPr>
        <w:t>Təhsil</w:t>
      </w:r>
      <w:r>
        <w:rPr>
          <w:b/>
          <w:lang w:val="az-Latn-AZ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4"/>
        <w:gridCol w:w="2374"/>
        <w:gridCol w:w="2374"/>
        <w:gridCol w:w="2375"/>
      </w:tblGrid>
      <w:tr w:rsidR="006B7467" w:rsidRPr="006C05B3"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Tarix</w:t>
            </w:r>
          </w:p>
          <w:p w:rsidR="006B7467" w:rsidRPr="006C05B3" w:rsidRDefault="00BA78B0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də</w:t>
            </w:r>
            <w:r w:rsidR="006B7467" w:rsidRPr="006C05B3">
              <w:rPr>
                <w:lang w:val="az-Latn-AZ"/>
              </w:rPr>
              <w:t>n-</w:t>
            </w:r>
          </w:p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t>dək -</w:t>
            </w:r>
          </w:p>
        </w:tc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t>Təhsil müəssisəsinin adı</w:t>
            </w:r>
          </w:p>
        </w:tc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İxtisası</w:t>
            </w:r>
          </w:p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t>/elmi dərəcəsi/</w:t>
            </w:r>
          </w:p>
        </w:tc>
        <w:tc>
          <w:tcPr>
            <w:tcW w:w="2375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t>Bitirilmiş təhsil</w:t>
            </w:r>
          </w:p>
        </w:tc>
      </w:tr>
      <w:tr w:rsidR="006B7467" w:rsidRPr="006C05B3"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2375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1E70DF">
              <w:rPr>
                <w:lang w:val="az-Latn-AZ"/>
              </w:rPr>
              <w:t>bəli</w:t>
            </w:r>
            <w:r w:rsidR="001E70DF" w:rsidRPr="006C05B3">
              <w:rPr>
                <w:lang w:val="az-Latn-AZ"/>
              </w:rPr>
              <w:t xml:space="preserve">    </w:t>
            </w:r>
          </w:p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6B7467" w:rsidRPr="006C05B3"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2375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1E70DF">
              <w:rPr>
                <w:lang w:val="az-Latn-AZ"/>
              </w:rPr>
              <w:t>bəli</w:t>
            </w:r>
            <w:r w:rsidR="001E70DF" w:rsidRPr="006C05B3">
              <w:rPr>
                <w:lang w:val="az-Latn-AZ"/>
              </w:rPr>
              <w:t xml:space="preserve">    </w:t>
            </w:r>
          </w:p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6B7467" w:rsidRPr="006C05B3"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2374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  <w:tc>
          <w:tcPr>
            <w:tcW w:w="2375" w:type="dxa"/>
          </w:tcPr>
          <w:p w:rsidR="006B7467" w:rsidRPr="006C05B3" w:rsidRDefault="006B7467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1E70DF">
              <w:rPr>
                <w:lang w:val="az-Latn-AZ"/>
              </w:rPr>
              <w:t>bəli</w:t>
            </w:r>
            <w:r w:rsidR="001E70DF" w:rsidRPr="006C05B3">
              <w:rPr>
                <w:lang w:val="az-Latn-AZ"/>
              </w:rPr>
              <w:t xml:space="preserve">    </w:t>
            </w:r>
          </w:p>
          <w:p w:rsidR="006B7467" w:rsidRPr="006C05B3" w:rsidRDefault="006B7467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</w:tbl>
    <w:p w:rsidR="009F17DC" w:rsidRDefault="009F17DC" w:rsidP="004D0E59">
      <w:pPr>
        <w:spacing w:line="276" w:lineRule="auto"/>
        <w:jc w:val="both"/>
        <w:rPr>
          <w:b/>
          <w:lang w:val="az-Latn-AZ"/>
        </w:rPr>
      </w:pPr>
    </w:p>
    <w:p w:rsidR="00D02943" w:rsidRDefault="00D02943" w:rsidP="004D0E59">
      <w:pPr>
        <w:spacing w:line="276" w:lineRule="auto"/>
        <w:jc w:val="both"/>
        <w:rPr>
          <w:b/>
          <w:lang w:val="az-Latn-AZ"/>
        </w:rPr>
      </w:pPr>
      <w:r w:rsidRPr="00D02943">
        <w:rPr>
          <w:b/>
          <w:lang w:val="az-Latn-AZ"/>
        </w:rPr>
        <w:lastRenderedPageBreak/>
        <w:t xml:space="preserve">Əlavə peşəkar bilik və bacarıqlar 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7744E8" w:rsidRPr="006C05B3">
        <w:tc>
          <w:tcPr>
            <w:tcW w:w="2808" w:type="dxa"/>
          </w:tcPr>
          <w:p w:rsidR="007744E8" w:rsidRPr="006C05B3" w:rsidRDefault="007744E8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Xarici dillər</w:t>
            </w:r>
          </w:p>
        </w:tc>
        <w:tc>
          <w:tcPr>
            <w:tcW w:w="6689" w:type="dxa"/>
          </w:tcPr>
          <w:p w:rsidR="007744E8" w:rsidRPr="006C05B3" w:rsidRDefault="00BA78B0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t xml:space="preserve">Dərəcə </w:t>
            </w:r>
          </w:p>
        </w:tc>
      </w:tr>
      <w:tr w:rsidR="007744E8" w:rsidRPr="00EE1F43">
        <w:tc>
          <w:tcPr>
            <w:tcW w:w="2808" w:type="dxa"/>
          </w:tcPr>
          <w:p w:rsidR="007744E8" w:rsidRPr="006C05B3" w:rsidRDefault="007744E8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Azərbaycan </w:t>
            </w:r>
          </w:p>
        </w:tc>
        <w:tc>
          <w:tcPr>
            <w:tcW w:w="6689" w:type="dxa"/>
          </w:tcPr>
          <w:p w:rsidR="007744E8" w:rsidRPr="006C05B3" w:rsidRDefault="007744E8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Mükəmməl  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>Yaxşı</w:t>
            </w:r>
            <w:r w:rsidRPr="006C05B3">
              <w:rPr>
                <w:lang w:val="az-Latn-AZ"/>
              </w:rPr>
              <w:t xml:space="preserve">       </w:t>
            </w:r>
            <w:r w:rsidR="00EB1A71" w:rsidRPr="006C05B3">
              <w:rPr>
                <w:lang w:val="az-Latn-AZ"/>
              </w:rPr>
              <w:t xml:space="preserve">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Orta       </w:t>
            </w:r>
            <w:r w:rsidR="00EB1A71" w:rsidRPr="006C05B3">
              <w:rPr>
                <w:lang w:val="az-Latn-AZ"/>
              </w:rPr>
              <w:fldChar w:fldCharType="begin"/>
            </w:r>
            <w:r w:rsidR="00EB1A71" w:rsidRPr="006C05B3">
              <w:rPr>
                <w:lang w:val="az-Latn-AZ"/>
              </w:rPr>
              <w:instrText>SYMBOL 168 \f "Wingdings"</w:instrText>
            </w:r>
            <w:r w:rsidR="00EB1A71" w:rsidRPr="006C05B3">
              <w:rPr>
                <w:lang w:val="az-Latn-AZ"/>
              </w:rPr>
              <w:fldChar w:fldCharType="end"/>
            </w:r>
            <w:r w:rsidR="00EB1A71" w:rsidRPr="006C05B3">
              <w:rPr>
                <w:lang w:val="az-Latn-AZ"/>
              </w:rPr>
              <w:t xml:space="preserve"> Zəif      </w:t>
            </w:r>
            <w:r w:rsidR="00EB1A71" w:rsidRPr="006C05B3">
              <w:rPr>
                <w:lang w:val="az-Latn-AZ"/>
              </w:rPr>
              <w:fldChar w:fldCharType="begin"/>
            </w:r>
            <w:r w:rsidR="00EB1A71" w:rsidRPr="006C05B3">
              <w:rPr>
                <w:lang w:val="az-Latn-AZ"/>
              </w:rPr>
              <w:instrText>SYMBOL 168 \f "Wingdings"</w:instrText>
            </w:r>
            <w:r w:rsidR="00EB1A71" w:rsidRPr="006C05B3">
              <w:rPr>
                <w:lang w:val="az-Latn-AZ"/>
              </w:rPr>
              <w:fldChar w:fldCharType="end"/>
            </w:r>
            <w:r w:rsidR="00EB1A71" w:rsidRPr="006C05B3">
              <w:rPr>
                <w:lang w:val="az-Latn-AZ"/>
              </w:rPr>
              <w:t xml:space="preserve"> Bilmirəm</w:t>
            </w:r>
          </w:p>
        </w:tc>
      </w:tr>
      <w:tr w:rsidR="007744E8" w:rsidRPr="00EE1F43">
        <w:tc>
          <w:tcPr>
            <w:tcW w:w="2808" w:type="dxa"/>
          </w:tcPr>
          <w:p w:rsidR="007744E8" w:rsidRPr="006C05B3" w:rsidRDefault="007356E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İng</w:t>
            </w:r>
            <w:r w:rsidR="007744E8" w:rsidRPr="006C05B3">
              <w:rPr>
                <w:lang w:val="az-Latn-AZ"/>
              </w:rPr>
              <w:t xml:space="preserve">ilis </w:t>
            </w:r>
          </w:p>
        </w:tc>
        <w:tc>
          <w:tcPr>
            <w:tcW w:w="6689" w:type="dxa"/>
          </w:tcPr>
          <w:p w:rsidR="007744E8" w:rsidRPr="006C05B3" w:rsidRDefault="007744E8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Mükəmməl  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Yaxşı   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Orta       </w:t>
            </w:r>
            <w:r w:rsidR="00EB1A71" w:rsidRPr="006C05B3">
              <w:rPr>
                <w:lang w:val="az-Latn-AZ"/>
              </w:rPr>
              <w:fldChar w:fldCharType="begin"/>
            </w:r>
            <w:r w:rsidR="00EB1A71" w:rsidRPr="006C05B3">
              <w:rPr>
                <w:lang w:val="az-Latn-AZ"/>
              </w:rPr>
              <w:instrText>SYMBOL 168 \f "Wingdings"</w:instrText>
            </w:r>
            <w:r w:rsidR="00EB1A71" w:rsidRPr="006C05B3">
              <w:rPr>
                <w:lang w:val="az-Latn-AZ"/>
              </w:rPr>
              <w:fldChar w:fldCharType="end"/>
            </w:r>
            <w:r w:rsidR="00EB1A71" w:rsidRPr="006C05B3">
              <w:rPr>
                <w:lang w:val="az-Latn-AZ"/>
              </w:rPr>
              <w:t xml:space="preserve"> Zəif      </w:t>
            </w:r>
            <w:r w:rsidR="00EB1A71" w:rsidRPr="006C05B3">
              <w:rPr>
                <w:lang w:val="az-Latn-AZ"/>
              </w:rPr>
              <w:fldChar w:fldCharType="begin"/>
            </w:r>
            <w:r w:rsidR="00EB1A71" w:rsidRPr="006C05B3">
              <w:rPr>
                <w:lang w:val="az-Latn-AZ"/>
              </w:rPr>
              <w:instrText>SYMBOL 168 \f "Wingdings"</w:instrText>
            </w:r>
            <w:r w:rsidR="00EB1A71" w:rsidRPr="006C05B3">
              <w:rPr>
                <w:lang w:val="az-Latn-AZ"/>
              </w:rPr>
              <w:fldChar w:fldCharType="end"/>
            </w:r>
            <w:r w:rsidR="00EB1A71" w:rsidRPr="006C05B3">
              <w:rPr>
                <w:lang w:val="az-Latn-AZ"/>
              </w:rPr>
              <w:t xml:space="preserve"> Bilmirəm</w:t>
            </w:r>
          </w:p>
        </w:tc>
      </w:tr>
      <w:tr w:rsidR="007744E8" w:rsidRPr="00EE1F43">
        <w:tc>
          <w:tcPr>
            <w:tcW w:w="2808" w:type="dxa"/>
          </w:tcPr>
          <w:p w:rsidR="007744E8" w:rsidRPr="006C05B3" w:rsidRDefault="007744E8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Rus </w:t>
            </w:r>
          </w:p>
        </w:tc>
        <w:tc>
          <w:tcPr>
            <w:tcW w:w="6689" w:type="dxa"/>
          </w:tcPr>
          <w:p w:rsidR="007744E8" w:rsidRPr="006C05B3" w:rsidRDefault="007744E8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Mükəmməl      </w:t>
            </w:r>
            <w:r w:rsidRPr="006C05B3">
              <w:rPr>
                <w:lang w:val="az-Latn-AZ"/>
              </w:rPr>
              <w:t xml:space="preserve">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Yaxşı   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Orta       </w:t>
            </w:r>
            <w:r w:rsidR="00EB1A71" w:rsidRPr="006C05B3">
              <w:rPr>
                <w:lang w:val="az-Latn-AZ"/>
              </w:rPr>
              <w:fldChar w:fldCharType="begin"/>
            </w:r>
            <w:r w:rsidR="00EB1A71" w:rsidRPr="006C05B3">
              <w:rPr>
                <w:lang w:val="az-Latn-AZ"/>
              </w:rPr>
              <w:instrText>SYMBOL 168 \f "Wingdings"</w:instrText>
            </w:r>
            <w:r w:rsidR="00EB1A71" w:rsidRPr="006C05B3">
              <w:rPr>
                <w:lang w:val="az-Latn-AZ"/>
              </w:rPr>
              <w:fldChar w:fldCharType="end"/>
            </w:r>
            <w:r w:rsidR="00EB1A71" w:rsidRPr="006C05B3">
              <w:rPr>
                <w:lang w:val="az-Latn-AZ"/>
              </w:rPr>
              <w:t xml:space="preserve"> Zəif      </w:t>
            </w:r>
            <w:r w:rsidR="00EB1A71" w:rsidRPr="006C05B3">
              <w:rPr>
                <w:lang w:val="az-Latn-AZ"/>
              </w:rPr>
              <w:fldChar w:fldCharType="begin"/>
            </w:r>
            <w:r w:rsidR="00EB1A71" w:rsidRPr="006C05B3">
              <w:rPr>
                <w:lang w:val="az-Latn-AZ"/>
              </w:rPr>
              <w:instrText>SYMBOL 168 \f "Wingdings"</w:instrText>
            </w:r>
            <w:r w:rsidR="00EB1A71" w:rsidRPr="006C05B3">
              <w:rPr>
                <w:lang w:val="az-Latn-AZ"/>
              </w:rPr>
              <w:fldChar w:fldCharType="end"/>
            </w:r>
            <w:r w:rsidR="00EB1A71" w:rsidRPr="006C05B3">
              <w:rPr>
                <w:lang w:val="az-Latn-AZ"/>
              </w:rPr>
              <w:t xml:space="preserve"> Bilmirəm</w:t>
            </w:r>
          </w:p>
        </w:tc>
      </w:tr>
      <w:tr w:rsidR="007744E8" w:rsidRPr="00EE1F43">
        <w:tc>
          <w:tcPr>
            <w:tcW w:w="2808" w:type="dxa"/>
          </w:tcPr>
          <w:p w:rsidR="007744E8" w:rsidRPr="006C05B3" w:rsidRDefault="007744E8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  <w:tc>
          <w:tcPr>
            <w:tcW w:w="6689" w:type="dxa"/>
          </w:tcPr>
          <w:p w:rsidR="007744E8" w:rsidRPr="006C05B3" w:rsidRDefault="007744E8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Mükəmməl      </w:t>
            </w:r>
            <w:r w:rsidRPr="006C05B3">
              <w:rPr>
                <w:lang w:val="az-Latn-AZ"/>
              </w:rPr>
              <w:t xml:space="preserve">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Yaxşı   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EB1A71" w:rsidRPr="006C05B3">
              <w:rPr>
                <w:lang w:val="az-Latn-AZ"/>
              </w:rPr>
              <w:t xml:space="preserve">Orta       </w:t>
            </w:r>
            <w:r w:rsidR="00EB1A71" w:rsidRPr="006C05B3">
              <w:rPr>
                <w:lang w:val="az-Latn-AZ"/>
              </w:rPr>
              <w:fldChar w:fldCharType="begin"/>
            </w:r>
            <w:r w:rsidR="00EB1A71" w:rsidRPr="006C05B3">
              <w:rPr>
                <w:lang w:val="az-Latn-AZ"/>
              </w:rPr>
              <w:instrText>SYMBOL 168 \f "Wingdings"</w:instrText>
            </w:r>
            <w:r w:rsidR="00EB1A71" w:rsidRPr="006C05B3">
              <w:rPr>
                <w:lang w:val="az-Latn-AZ"/>
              </w:rPr>
              <w:fldChar w:fldCharType="end"/>
            </w:r>
            <w:r w:rsidR="00EB1A71" w:rsidRPr="006C05B3">
              <w:rPr>
                <w:lang w:val="az-Latn-AZ"/>
              </w:rPr>
              <w:t xml:space="preserve"> Zəif      </w:t>
            </w:r>
            <w:r w:rsidR="00EB1A71" w:rsidRPr="006C05B3">
              <w:rPr>
                <w:lang w:val="az-Latn-AZ"/>
              </w:rPr>
              <w:fldChar w:fldCharType="begin"/>
            </w:r>
            <w:r w:rsidR="00EB1A71" w:rsidRPr="006C05B3">
              <w:rPr>
                <w:lang w:val="az-Latn-AZ"/>
              </w:rPr>
              <w:instrText>SYMBOL 168 \f "Wingdings"</w:instrText>
            </w:r>
            <w:r w:rsidR="00EB1A71" w:rsidRPr="006C05B3">
              <w:rPr>
                <w:lang w:val="az-Latn-AZ"/>
              </w:rPr>
              <w:fldChar w:fldCharType="end"/>
            </w:r>
            <w:r w:rsidR="00EB1A71" w:rsidRPr="006C05B3">
              <w:rPr>
                <w:lang w:val="az-Latn-AZ"/>
              </w:rPr>
              <w:t xml:space="preserve"> Bilmirəm</w:t>
            </w:r>
          </w:p>
        </w:tc>
      </w:tr>
      <w:tr w:rsidR="00812152" w:rsidRPr="006C05B3">
        <w:tc>
          <w:tcPr>
            <w:tcW w:w="2808" w:type="dxa"/>
          </w:tcPr>
          <w:p w:rsidR="00812152" w:rsidRPr="006C05B3" w:rsidRDefault="00BA78B0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Kompyuter bilikləri</w:t>
            </w:r>
            <w:r w:rsidR="00812152" w:rsidRPr="006C05B3">
              <w:rPr>
                <w:lang w:val="az-Latn-AZ"/>
              </w:rPr>
              <w:t xml:space="preserve"> </w:t>
            </w:r>
          </w:p>
        </w:tc>
        <w:tc>
          <w:tcPr>
            <w:tcW w:w="6689" w:type="dxa"/>
          </w:tcPr>
          <w:p w:rsidR="00812152" w:rsidRPr="006C05B3" w:rsidRDefault="00812152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  <w:p w:rsidR="00BA78B0" w:rsidRPr="006C05B3" w:rsidRDefault="00BA78B0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</w:tbl>
    <w:p w:rsidR="00812152" w:rsidRDefault="00812152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5F4935" w:rsidRPr="006C05B3">
        <w:tc>
          <w:tcPr>
            <w:tcW w:w="2808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Əlavə işiniz varmı?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1E70DF">
              <w:rPr>
                <w:lang w:val="az-Latn-AZ"/>
              </w:rPr>
              <w:t>bəli</w:t>
            </w:r>
            <w:r w:rsidRPr="006C05B3">
              <w:rPr>
                <w:lang w:val="az-Latn-AZ"/>
              </w:rPr>
              <w:t xml:space="preserve">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5F4935" w:rsidRPr="006C05B3">
        <w:tc>
          <w:tcPr>
            <w:tcW w:w="2808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Fəaliyyət növü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5F4935" w:rsidRPr="006C05B3">
        <w:tc>
          <w:tcPr>
            <w:tcW w:w="2808" w:type="dxa"/>
          </w:tcPr>
          <w:p w:rsidR="005F4935" w:rsidRPr="006C05B3" w:rsidRDefault="006177F4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V</w:t>
            </w:r>
            <w:r w:rsidR="005F4935" w:rsidRPr="006C05B3">
              <w:rPr>
                <w:lang w:val="az-Latn-AZ"/>
              </w:rPr>
              <w:t>əzifə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</w:tbl>
    <w:p w:rsidR="00931CBF" w:rsidRDefault="00931CBF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5F4935" w:rsidRPr="006C05B3">
        <w:tc>
          <w:tcPr>
            <w:tcW w:w="2808" w:type="dxa"/>
          </w:tcPr>
          <w:p w:rsidR="005F4935" w:rsidRPr="006C05B3" w:rsidRDefault="007356E5" w:rsidP="004D0E59">
            <w:pPr>
              <w:spacing w:line="276" w:lineRule="auto"/>
              <w:rPr>
                <w:lang w:val="az-Latn-AZ"/>
              </w:rPr>
            </w:pPr>
            <w:r w:rsidRPr="006C05B3">
              <w:rPr>
                <w:lang w:val="az-Latn-AZ"/>
              </w:rPr>
              <w:t>Ölkədaxili və</w:t>
            </w:r>
            <w:r w:rsidR="006177F4" w:rsidRPr="006C05B3">
              <w:rPr>
                <w:lang w:val="az-Latn-AZ"/>
              </w:rPr>
              <w:t xml:space="preserve"> xarici işgü</w:t>
            </w:r>
            <w:r w:rsidRPr="006C05B3">
              <w:rPr>
                <w:lang w:val="az-Latn-AZ"/>
              </w:rPr>
              <w:t>zar səfərlərə</w:t>
            </w:r>
            <w:r w:rsidR="006177F4" w:rsidRPr="006C05B3">
              <w:rPr>
                <w:lang w:val="az-Latn-AZ"/>
              </w:rPr>
              <w:t xml:space="preserve"> g</w:t>
            </w:r>
            <w:r w:rsidRPr="006C05B3">
              <w:rPr>
                <w:lang w:val="az-Latn-AZ"/>
              </w:rPr>
              <w:t>etmək imkanınız varmı ?</w:t>
            </w:r>
          </w:p>
        </w:tc>
        <w:tc>
          <w:tcPr>
            <w:tcW w:w="6689" w:type="dxa"/>
          </w:tcPr>
          <w:p w:rsidR="006177F4" w:rsidRPr="006C05B3" w:rsidRDefault="007356E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</w:t>
            </w:r>
            <w:r w:rsidR="001E70DF">
              <w:rPr>
                <w:lang w:val="az-Latn-AZ"/>
              </w:rPr>
              <w:t>bəli</w:t>
            </w:r>
            <w:r w:rsidR="001E70DF" w:rsidRPr="006C05B3">
              <w:rPr>
                <w:lang w:val="az-Latn-AZ"/>
              </w:rPr>
              <w:t xml:space="preserve">    </w:t>
            </w:r>
          </w:p>
          <w:p w:rsidR="005F4935" w:rsidRPr="006C05B3" w:rsidRDefault="007356E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</w:tbl>
    <w:p w:rsidR="004D0E59" w:rsidRDefault="004D0E59" w:rsidP="004D0E59">
      <w:pPr>
        <w:spacing w:line="276" w:lineRule="auto"/>
        <w:jc w:val="both"/>
        <w:rPr>
          <w:b/>
          <w:lang w:val="az-Latn-AZ"/>
        </w:rPr>
      </w:pPr>
    </w:p>
    <w:p w:rsidR="00DA0228" w:rsidRDefault="00103479" w:rsidP="004D0E59">
      <w:pPr>
        <w:spacing w:line="276" w:lineRule="auto"/>
        <w:jc w:val="both"/>
        <w:rPr>
          <w:b/>
          <w:lang w:val="az-Latn-AZ"/>
        </w:rPr>
      </w:pPr>
      <w:r>
        <w:rPr>
          <w:b/>
          <w:lang w:val="az-Latn-AZ"/>
        </w:rPr>
        <w:t xml:space="preserve">Şəxsi </w:t>
      </w:r>
      <w:r w:rsidR="006177F4">
        <w:rPr>
          <w:b/>
          <w:lang w:val="az-Latn-AZ"/>
        </w:rPr>
        <w:t xml:space="preserve"> m</w:t>
      </w:r>
      <w:r w:rsidR="00DA0228" w:rsidRPr="00DA0228">
        <w:rPr>
          <w:b/>
          <w:lang w:val="az-Latn-AZ"/>
        </w:rPr>
        <w:t>əlum</w:t>
      </w:r>
      <w:r w:rsidR="00DA0228">
        <w:rPr>
          <w:b/>
          <w:lang w:val="az-Latn-AZ"/>
        </w:rPr>
        <w:t>at</w:t>
      </w:r>
      <w:r w:rsidR="006177F4">
        <w:rPr>
          <w:b/>
          <w:lang w:val="az-Latn-AZ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DA0228" w:rsidRPr="006C05B3">
        <w:tc>
          <w:tcPr>
            <w:tcW w:w="2808" w:type="dxa"/>
          </w:tcPr>
          <w:p w:rsidR="00DA0228" w:rsidRPr="006C05B3" w:rsidRDefault="00DA0228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t xml:space="preserve">Ailə vəziyyəti </w:t>
            </w:r>
          </w:p>
        </w:tc>
        <w:tc>
          <w:tcPr>
            <w:tcW w:w="6689" w:type="dxa"/>
          </w:tcPr>
          <w:p w:rsidR="00DA0228" w:rsidRPr="006C05B3" w:rsidRDefault="00DA0228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subay      </w:t>
            </w:r>
            <w:r w:rsidR="009F1C22" w:rsidRPr="006C05B3">
              <w:rPr>
                <w:lang w:val="az-Latn-AZ"/>
              </w:rPr>
              <w:fldChar w:fldCharType="begin"/>
            </w:r>
            <w:r w:rsidR="009F1C22" w:rsidRPr="006C05B3">
              <w:rPr>
                <w:lang w:val="az-Latn-AZ"/>
              </w:rPr>
              <w:instrText>SYMBOL 168 \f "Wingdings"</w:instrText>
            </w:r>
            <w:r w:rsidR="009F1C22" w:rsidRPr="006C05B3">
              <w:rPr>
                <w:lang w:val="az-Latn-AZ"/>
              </w:rPr>
              <w:fldChar w:fldCharType="end"/>
            </w:r>
            <w:r w:rsidR="009F1C22" w:rsidRPr="006C05B3">
              <w:rPr>
                <w:lang w:val="az-Latn-AZ"/>
              </w:rPr>
              <w:t xml:space="preserve"> evli   </w:t>
            </w:r>
            <w:r w:rsidRPr="006C05B3">
              <w:rPr>
                <w:lang w:val="az-Latn-AZ"/>
              </w:rPr>
              <w:t xml:space="preserve">   </w:t>
            </w:r>
            <w:r w:rsidR="009F1C22" w:rsidRPr="006C05B3">
              <w:rPr>
                <w:lang w:val="az-Latn-AZ"/>
              </w:rPr>
              <w:fldChar w:fldCharType="begin"/>
            </w:r>
            <w:r w:rsidR="009F1C22" w:rsidRPr="006C05B3">
              <w:rPr>
                <w:lang w:val="az-Latn-AZ"/>
              </w:rPr>
              <w:instrText>SYMBOL 168 \f "Wingdings"</w:instrText>
            </w:r>
            <w:r w:rsidR="009F1C22" w:rsidRPr="006C05B3">
              <w:rPr>
                <w:lang w:val="az-Latn-AZ"/>
              </w:rPr>
              <w:fldChar w:fldCharType="end"/>
            </w:r>
            <w:r w:rsidR="009F1C22" w:rsidRPr="006C05B3">
              <w:rPr>
                <w:lang w:val="az-Latn-AZ"/>
              </w:rPr>
              <w:t xml:space="preserve"> boşanmış        </w:t>
            </w:r>
            <w:r w:rsidRPr="006C05B3">
              <w:rPr>
                <w:lang w:val="az-Latn-AZ"/>
              </w:rPr>
              <w:t xml:space="preserve">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dul</w:t>
            </w:r>
          </w:p>
        </w:tc>
      </w:tr>
      <w:tr w:rsidR="00DA0228" w:rsidRPr="00EE1F43">
        <w:tc>
          <w:tcPr>
            <w:tcW w:w="2808" w:type="dxa"/>
          </w:tcPr>
          <w:p w:rsidR="00DA0228" w:rsidRPr="006C05B3" w:rsidRDefault="00DA0228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t>Yaşayış şəraiti</w:t>
            </w:r>
          </w:p>
        </w:tc>
        <w:tc>
          <w:tcPr>
            <w:tcW w:w="6689" w:type="dxa"/>
          </w:tcPr>
          <w:p w:rsidR="00DA0228" w:rsidRPr="006C05B3" w:rsidRDefault="00103479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şəxsi mənzil(ev) </w:t>
            </w:r>
            <w:r w:rsidR="009F1C22" w:rsidRPr="006C05B3">
              <w:rPr>
                <w:lang w:val="az-Latn-AZ"/>
              </w:rPr>
              <w:t xml:space="preserve">    </w:t>
            </w:r>
            <w:r w:rsidRPr="006C05B3">
              <w:rPr>
                <w:lang w:val="az-Latn-AZ"/>
              </w:rPr>
              <w:t xml:space="preserve">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valideyinlə</w:t>
            </w:r>
            <w:r w:rsidR="009F1C22" w:rsidRPr="006C05B3">
              <w:rPr>
                <w:lang w:val="az-Latn-AZ"/>
              </w:rPr>
              <w:t>rlə</w:t>
            </w:r>
            <w:r w:rsidRPr="006C05B3">
              <w:rPr>
                <w:lang w:val="az-Latn-AZ"/>
              </w:rPr>
              <w:t xml:space="preserve">  </w:t>
            </w:r>
            <w:r w:rsidR="009F1C22" w:rsidRPr="006C05B3">
              <w:rPr>
                <w:lang w:val="az-Latn-AZ"/>
              </w:rPr>
              <w:t xml:space="preserve">  </w:t>
            </w:r>
            <w:r w:rsidRPr="006C05B3">
              <w:rPr>
                <w:lang w:val="az-Latn-AZ"/>
              </w:rPr>
              <w:t xml:space="preserve">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kirayə</w:t>
            </w:r>
            <w:r w:rsidR="009F1C22" w:rsidRPr="006C05B3">
              <w:rPr>
                <w:lang w:val="az-Latn-AZ"/>
              </w:rPr>
              <w:t>də</w:t>
            </w:r>
          </w:p>
        </w:tc>
      </w:tr>
    </w:tbl>
    <w:p w:rsidR="005F4935" w:rsidRDefault="005F4935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5F4935" w:rsidRPr="006C05B3">
        <w:tc>
          <w:tcPr>
            <w:tcW w:w="2808" w:type="dxa"/>
          </w:tcPr>
          <w:p w:rsidR="005F4935" w:rsidRPr="006C05B3" w:rsidRDefault="006177F4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Uşaqlar 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var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5F4935" w:rsidRPr="006C05B3">
        <w:tc>
          <w:tcPr>
            <w:tcW w:w="2808" w:type="dxa"/>
          </w:tcPr>
          <w:p w:rsidR="005F4935" w:rsidRPr="006C05B3" w:rsidRDefault="006177F4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Sayı 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5F4935" w:rsidRPr="006C05B3">
        <w:tc>
          <w:tcPr>
            <w:tcW w:w="2808" w:type="dxa"/>
          </w:tcPr>
          <w:p w:rsidR="008E4628" w:rsidRPr="006C05B3" w:rsidRDefault="008E4628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Adı və </w:t>
            </w:r>
            <w:r w:rsidR="006177F4" w:rsidRPr="006C05B3">
              <w:rPr>
                <w:lang w:val="az-Latn-AZ"/>
              </w:rPr>
              <w:t xml:space="preserve">doğum tarixi </w:t>
            </w:r>
          </w:p>
        </w:tc>
        <w:tc>
          <w:tcPr>
            <w:tcW w:w="6689" w:type="dxa"/>
          </w:tcPr>
          <w:p w:rsidR="00286E5B" w:rsidRDefault="00286E5B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  <w:p w:rsidR="00286E5B" w:rsidRPr="006C05B3" w:rsidRDefault="00286E5B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</w:tbl>
    <w:p w:rsidR="009F1C22" w:rsidRDefault="009F1C22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Həyat Yoldaşı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var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Adi, Soyadı, Atasının adı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Doğum tarixi 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İşlədiyi yer :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Yaşadığı ünvan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286E5B" w:rsidRDefault="00286E5B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103479" w:rsidRPr="006C05B3">
        <w:tc>
          <w:tcPr>
            <w:tcW w:w="2808" w:type="dxa"/>
          </w:tcPr>
          <w:p w:rsidR="00103479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Valideyinlər </w:t>
            </w:r>
          </w:p>
        </w:tc>
        <w:tc>
          <w:tcPr>
            <w:tcW w:w="6689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103479" w:rsidRPr="006C05B3">
        <w:tc>
          <w:tcPr>
            <w:tcW w:w="2808" w:type="dxa"/>
          </w:tcPr>
          <w:p w:rsidR="00103479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Ata </w:t>
            </w:r>
          </w:p>
        </w:tc>
        <w:tc>
          <w:tcPr>
            <w:tcW w:w="6689" w:type="dxa"/>
          </w:tcPr>
          <w:p w:rsidR="00103479" w:rsidRPr="006C05B3" w:rsidRDefault="00A951D8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var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5F4935" w:rsidRPr="006C05B3">
        <w:tc>
          <w:tcPr>
            <w:tcW w:w="2808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Adi,</w:t>
            </w:r>
            <w:r w:rsidR="005257CE" w:rsidRPr="006C05B3">
              <w:rPr>
                <w:lang w:val="az-Latn-AZ"/>
              </w:rPr>
              <w:t xml:space="preserve"> S</w:t>
            </w:r>
            <w:r w:rsidRPr="006C05B3">
              <w:rPr>
                <w:lang w:val="az-Latn-AZ"/>
              </w:rPr>
              <w:t>oyadı,</w:t>
            </w:r>
            <w:r w:rsidR="005257CE" w:rsidRPr="006C05B3">
              <w:rPr>
                <w:lang w:val="az-Latn-AZ"/>
              </w:rPr>
              <w:t xml:space="preserve"> A</w:t>
            </w:r>
            <w:r w:rsidRPr="006C05B3">
              <w:rPr>
                <w:lang w:val="az-Latn-AZ"/>
              </w:rPr>
              <w:t>tasının adı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5F4935" w:rsidRPr="006C05B3">
        <w:tc>
          <w:tcPr>
            <w:tcW w:w="2808" w:type="dxa"/>
          </w:tcPr>
          <w:p w:rsidR="005F4935" w:rsidRPr="006C05B3" w:rsidRDefault="005257CE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Doğum tarixi 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5F4935" w:rsidRPr="006C05B3">
        <w:tc>
          <w:tcPr>
            <w:tcW w:w="2808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İşlə</w:t>
            </w:r>
            <w:r w:rsidR="005257CE" w:rsidRPr="006C05B3">
              <w:rPr>
                <w:lang w:val="az-Latn-AZ"/>
              </w:rPr>
              <w:t xml:space="preserve">diyi yer 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286E5B">
              <w:rPr>
                <w:lang w:val="az-Latn-AZ"/>
              </w:rPr>
              <w:t>Yaşadığı ünvan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6E42AE" w:rsidRDefault="005F4935" w:rsidP="004D0E59">
      <w:pPr>
        <w:spacing w:line="276" w:lineRule="auto"/>
        <w:jc w:val="both"/>
        <w:rPr>
          <w:b/>
          <w:lang w:val="az-Latn-AZ"/>
        </w:rPr>
      </w:pPr>
      <w:r>
        <w:rPr>
          <w:b/>
          <w:lang w:val="az-Latn-AZ"/>
        </w:rPr>
        <w:t xml:space="preserve"> </w:t>
      </w: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011CE2" w:rsidRDefault="00011CE2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5F4935" w:rsidRPr="006C05B3">
        <w:tc>
          <w:tcPr>
            <w:tcW w:w="2808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lastRenderedPageBreak/>
              <w:t xml:space="preserve">Ana 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var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5F4935" w:rsidRPr="006C05B3">
        <w:tc>
          <w:tcPr>
            <w:tcW w:w="2808" w:type="dxa"/>
          </w:tcPr>
          <w:p w:rsidR="005F4935" w:rsidRPr="006C05B3" w:rsidRDefault="006177F4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Adi, S</w:t>
            </w:r>
            <w:r w:rsidR="005F4935" w:rsidRPr="006C05B3">
              <w:rPr>
                <w:lang w:val="az-Latn-AZ"/>
              </w:rPr>
              <w:t>oyadı,</w:t>
            </w:r>
            <w:r w:rsidRPr="006C05B3">
              <w:rPr>
                <w:lang w:val="az-Latn-AZ"/>
              </w:rPr>
              <w:t xml:space="preserve"> A</w:t>
            </w:r>
            <w:r w:rsidR="005F4935" w:rsidRPr="006C05B3">
              <w:rPr>
                <w:lang w:val="az-Latn-AZ"/>
              </w:rPr>
              <w:t>tasının adı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5F4935" w:rsidRPr="006C05B3">
        <w:tc>
          <w:tcPr>
            <w:tcW w:w="2808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Doğum tarixi 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5F4935" w:rsidRPr="006C05B3">
        <w:tc>
          <w:tcPr>
            <w:tcW w:w="2808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İşlədiyi yer :</w:t>
            </w:r>
          </w:p>
        </w:tc>
        <w:tc>
          <w:tcPr>
            <w:tcW w:w="6689" w:type="dxa"/>
          </w:tcPr>
          <w:p w:rsidR="005F4935" w:rsidRPr="006C05B3" w:rsidRDefault="005F4935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286E5B">
              <w:rPr>
                <w:lang w:val="az-Latn-AZ"/>
              </w:rPr>
              <w:t>Yaşadığı ünvan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286E5B" w:rsidRDefault="00286E5B" w:rsidP="004D0E59">
      <w:pPr>
        <w:tabs>
          <w:tab w:val="left" w:pos="7560"/>
        </w:tabs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286E5B" w:rsidRPr="00286E5B" w:rsidTr="00ED2D53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Bacı</w:t>
            </w:r>
            <w:r>
              <w:rPr>
                <w:lang w:val="en-US"/>
              </w:rPr>
              <w:t>/</w:t>
            </w:r>
            <w:r>
              <w:rPr>
                <w:lang w:val="az-Latn-AZ"/>
              </w:rPr>
              <w:t>Qardash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286E5B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var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286E5B" w:rsidRPr="006C05B3" w:rsidTr="00ED2D53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Adi, Soyadı, Atasının adı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Doğum tarixi 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İşlədiyi yer :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286E5B">
              <w:rPr>
                <w:lang w:val="az-Latn-AZ"/>
              </w:rPr>
              <w:t>Yaşadığı ünvan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286E5B" w:rsidRDefault="00286E5B" w:rsidP="004D0E59">
      <w:pPr>
        <w:tabs>
          <w:tab w:val="left" w:pos="7560"/>
        </w:tabs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Bacı</w:t>
            </w:r>
            <w:r>
              <w:rPr>
                <w:lang w:val="en-US"/>
              </w:rPr>
              <w:t>/</w:t>
            </w:r>
            <w:r>
              <w:rPr>
                <w:lang w:val="az-Latn-AZ"/>
              </w:rPr>
              <w:t>Qardash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var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Adi, Soyadı, Atasının adı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Doğum tarixi 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İşlədiyi yer :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286E5B">
              <w:rPr>
                <w:lang w:val="az-Latn-AZ"/>
              </w:rPr>
              <w:t>Yaşadığı ünvan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286E5B" w:rsidRDefault="00286E5B" w:rsidP="004D0E59">
      <w:pPr>
        <w:tabs>
          <w:tab w:val="left" w:pos="7560"/>
        </w:tabs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689"/>
      </w:tblGrid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Bacı</w:t>
            </w:r>
            <w:r>
              <w:rPr>
                <w:lang w:val="en-US"/>
              </w:rPr>
              <w:t>/</w:t>
            </w:r>
            <w:r>
              <w:rPr>
                <w:lang w:val="az-Latn-AZ"/>
              </w:rPr>
              <w:t>Qardash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var     </w:t>
            </w:r>
            <w:r w:rsidRPr="006C05B3">
              <w:rPr>
                <w:lang w:val="az-Latn-AZ"/>
              </w:rPr>
              <w:fldChar w:fldCharType="begin"/>
            </w:r>
            <w:r w:rsidRPr="006C05B3">
              <w:rPr>
                <w:lang w:val="az-Latn-AZ"/>
              </w:rPr>
              <w:instrText>SYMBOL 168 \f "Wingdings"</w:instrText>
            </w:r>
            <w:r w:rsidRPr="006C05B3">
              <w:rPr>
                <w:lang w:val="az-Latn-AZ"/>
              </w:rPr>
              <w:fldChar w:fldCharType="end"/>
            </w:r>
            <w:r w:rsidRPr="006C05B3">
              <w:rPr>
                <w:lang w:val="az-Latn-AZ"/>
              </w:rPr>
              <w:t xml:space="preserve"> yox</w:t>
            </w: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Adi, Soyadı, Atasının adı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Doğum tarixi 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İşlədiyi yer :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286E5B" w:rsidRPr="006C05B3" w:rsidTr="00ED2D53">
        <w:tc>
          <w:tcPr>
            <w:tcW w:w="2808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Yaşadığı ünvan</w:t>
            </w:r>
          </w:p>
        </w:tc>
        <w:tc>
          <w:tcPr>
            <w:tcW w:w="6689" w:type="dxa"/>
          </w:tcPr>
          <w:p w:rsidR="00286E5B" w:rsidRPr="006C05B3" w:rsidRDefault="00286E5B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286E5B" w:rsidRDefault="00286E5B" w:rsidP="004D0E59">
      <w:pPr>
        <w:tabs>
          <w:tab w:val="left" w:pos="7560"/>
        </w:tabs>
        <w:spacing w:line="276" w:lineRule="auto"/>
        <w:jc w:val="both"/>
        <w:rPr>
          <w:b/>
          <w:lang w:val="az-Latn-AZ"/>
        </w:rPr>
      </w:pPr>
    </w:p>
    <w:p w:rsidR="004D0E59" w:rsidRDefault="004D0E59" w:rsidP="004D0E59">
      <w:pPr>
        <w:tabs>
          <w:tab w:val="left" w:pos="7560"/>
        </w:tabs>
        <w:spacing w:line="276" w:lineRule="auto"/>
        <w:jc w:val="both"/>
        <w:rPr>
          <w:b/>
          <w:lang w:val="az-Latn-AZ"/>
        </w:rPr>
      </w:pPr>
    </w:p>
    <w:p w:rsidR="004D0E59" w:rsidRDefault="004D0E59" w:rsidP="004D0E59">
      <w:pPr>
        <w:tabs>
          <w:tab w:val="left" w:pos="7560"/>
        </w:tabs>
        <w:spacing w:line="276" w:lineRule="auto"/>
        <w:jc w:val="both"/>
        <w:rPr>
          <w:b/>
          <w:lang w:val="az-Latn-AZ"/>
        </w:rPr>
      </w:pPr>
    </w:p>
    <w:p w:rsidR="004D0E59" w:rsidRDefault="004D0E59" w:rsidP="004D0E59">
      <w:pPr>
        <w:tabs>
          <w:tab w:val="left" w:pos="7560"/>
        </w:tabs>
        <w:spacing w:line="276" w:lineRule="auto"/>
        <w:jc w:val="both"/>
        <w:rPr>
          <w:b/>
          <w:lang w:val="az-Latn-AZ"/>
        </w:rPr>
      </w:pPr>
    </w:p>
    <w:p w:rsidR="004D0E59" w:rsidRDefault="004D0E59" w:rsidP="004D0E59">
      <w:pPr>
        <w:tabs>
          <w:tab w:val="left" w:pos="7560"/>
        </w:tabs>
        <w:spacing w:line="276" w:lineRule="auto"/>
        <w:jc w:val="both"/>
        <w:rPr>
          <w:b/>
          <w:lang w:val="az-Latn-AZ"/>
        </w:rPr>
      </w:pPr>
    </w:p>
    <w:p w:rsidR="00B65861" w:rsidRDefault="00B65861" w:rsidP="004D0E59">
      <w:pPr>
        <w:tabs>
          <w:tab w:val="left" w:pos="7560"/>
        </w:tabs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00"/>
        <w:gridCol w:w="708"/>
        <w:gridCol w:w="779"/>
      </w:tblGrid>
      <w:tr w:rsidR="00797E7D" w:rsidRPr="006C05B3" w:rsidTr="001E70DF">
        <w:tc>
          <w:tcPr>
            <w:tcW w:w="8188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b/>
                <w:lang w:val="az-Latn-AZ"/>
              </w:rPr>
              <w:t>Xüsusi Şərtlər</w:t>
            </w:r>
          </w:p>
        </w:tc>
        <w:tc>
          <w:tcPr>
            <w:tcW w:w="709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b/>
                <w:lang w:val="az-Latn-AZ"/>
              </w:rPr>
              <w:t>Bəli</w:t>
            </w:r>
          </w:p>
        </w:tc>
        <w:tc>
          <w:tcPr>
            <w:tcW w:w="780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BD729A">
              <w:rPr>
                <w:b/>
                <w:lang w:val="az-Latn-AZ"/>
              </w:rPr>
              <w:t>Xeyr</w:t>
            </w:r>
            <w:r w:rsidRPr="006C05B3">
              <w:rPr>
                <w:lang w:val="az-Latn-AZ"/>
              </w:rPr>
              <w:t xml:space="preserve"> </w:t>
            </w:r>
          </w:p>
        </w:tc>
      </w:tr>
      <w:tr w:rsidR="00797E7D" w:rsidRPr="006C05B3" w:rsidTr="001E70DF">
        <w:tc>
          <w:tcPr>
            <w:tcW w:w="8188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>Şəhid ailəsi üzvü</w:t>
            </w:r>
          </w:p>
        </w:tc>
        <w:tc>
          <w:tcPr>
            <w:tcW w:w="709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  <w:tr w:rsidR="00797E7D" w:rsidRPr="006C05B3" w:rsidTr="001E70DF">
        <w:tc>
          <w:tcPr>
            <w:tcW w:w="8188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 xml:space="preserve">Müharibə </w:t>
            </w:r>
            <w:r w:rsidR="00452A11">
              <w:rPr>
                <w:lang w:val="az-Latn-AZ"/>
              </w:rPr>
              <w:t>iştirakçısı</w:t>
            </w:r>
          </w:p>
        </w:tc>
        <w:tc>
          <w:tcPr>
            <w:tcW w:w="709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  <w:tr w:rsidR="00797E7D" w:rsidRPr="006C05B3" w:rsidTr="001E70DF">
        <w:tc>
          <w:tcPr>
            <w:tcW w:w="8188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>Əsgər və zabitlərin arvadları (ərləri)</w:t>
            </w:r>
          </w:p>
        </w:tc>
        <w:tc>
          <w:tcPr>
            <w:tcW w:w="709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  <w:tr w:rsidR="001E70DF" w:rsidRPr="006C05B3" w:rsidTr="001E70DF">
        <w:tc>
          <w:tcPr>
            <w:tcW w:w="8188" w:type="dxa"/>
          </w:tcPr>
          <w:p w:rsidR="001E70DF" w:rsidRPr="00BD729A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>Öhdəsində iki və daha çox 16 yaşınadək uşaqlar olanlar</w:t>
            </w:r>
          </w:p>
        </w:tc>
        <w:tc>
          <w:tcPr>
            <w:tcW w:w="709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  <w:tr w:rsidR="001E70DF" w:rsidRPr="006C05B3" w:rsidTr="001E70DF">
        <w:tc>
          <w:tcPr>
            <w:tcW w:w="8188" w:type="dxa"/>
          </w:tcPr>
          <w:p w:rsidR="001E70DF" w:rsidRPr="00BD729A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>Məcburi köçkün, onlara bərabər tutulan, qaçqın statusu olan şəxslər</w:t>
            </w:r>
          </w:p>
        </w:tc>
        <w:tc>
          <w:tcPr>
            <w:tcW w:w="709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  <w:tr w:rsidR="001E70DF" w:rsidRPr="006C05B3" w:rsidTr="001E70DF">
        <w:tc>
          <w:tcPr>
            <w:tcW w:w="8188" w:type="dxa"/>
          </w:tcPr>
          <w:p w:rsidR="001E70DF" w:rsidRPr="00BD729A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>Öhdəsində 14 yaşınadək iki uşağı olan qadınlar</w:t>
            </w:r>
          </w:p>
        </w:tc>
        <w:tc>
          <w:tcPr>
            <w:tcW w:w="709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  <w:tr w:rsidR="001E70DF" w:rsidRPr="006C05B3" w:rsidTr="001E70DF">
        <w:tc>
          <w:tcPr>
            <w:tcW w:w="8188" w:type="dxa"/>
          </w:tcPr>
          <w:p w:rsidR="001E70DF" w:rsidRPr="00BD729A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>Öhdəsində sağlamlıq imkanları məhdud uşaqları olan qadınlar</w:t>
            </w:r>
          </w:p>
        </w:tc>
        <w:tc>
          <w:tcPr>
            <w:tcW w:w="709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  <w:tr w:rsidR="001E70DF" w:rsidRPr="006C05B3" w:rsidTr="001E70DF">
        <w:tc>
          <w:tcPr>
            <w:tcW w:w="8188" w:type="dxa"/>
          </w:tcPr>
          <w:p w:rsidR="001E70DF" w:rsidRPr="00BD729A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>Öhdəsində 14 yaşınadək üç uşağı olan qadınlar</w:t>
            </w:r>
          </w:p>
        </w:tc>
        <w:tc>
          <w:tcPr>
            <w:tcW w:w="709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  <w:tr w:rsidR="001E70DF" w:rsidRPr="006C05B3" w:rsidTr="001E70DF">
        <w:tc>
          <w:tcPr>
            <w:tcW w:w="8188" w:type="dxa"/>
          </w:tcPr>
          <w:p w:rsidR="001E70DF" w:rsidRPr="00BD729A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>14 yaşınadək iki uşağı təkbaşına böyüdən atalar, övladlığa götürmüş şəxslər</w:t>
            </w:r>
          </w:p>
        </w:tc>
        <w:tc>
          <w:tcPr>
            <w:tcW w:w="709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1E70DF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  <w:tr w:rsidR="00797E7D" w:rsidRPr="006C05B3" w:rsidTr="001E70DF">
        <w:tc>
          <w:tcPr>
            <w:tcW w:w="8188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 w:rsidRPr="00BD729A">
              <w:rPr>
                <w:lang w:val="az-Latn-AZ"/>
              </w:rPr>
              <w:t>14 yaşınadək üç uşağı təkbaşına böyüdən atalar, övladlığa götürmüş şəxslər</w:t>
            </w:r>
          </w:p>
        </w:tc>
        <w:tc>
          <w:tcPr>
            <w:tcW w:w="709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  <w:tc>
          <w:tcPr>
            <w:tcW w:w="780" w:type="dxa"/>
          </w:tcPr>
          <w:p w:rsidR="00797E7D" w:rsidRPr="006C05B3" w:rsidRDefault="001E70DF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sym w:font="Wingdings" w:char="F0A8"/>
            </w:r>
          </w:p>
        </w:tc>
      </w:tr>
    </w:tbl>
    <w:p w:rsidR="0019004E" w:rsidRDefault="0019004E" w:rsidP="004D0E59">
      <w:pPr>
        <w:spacing w:line="276" w:lineRule="auto"/>
        <w:jc w:val="both"/>
        <w:rPr>
          <w:b/>
          <w:lang w:val="az-Latn-AZ"/>
        </w:rPr>
      </w:pPr>
    </w:p>
    <w:p w:rsidR="004D0E59" w:rsidRDefault="004D0E59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6E42AE" w:rsidRDefault="006E42AE" w:rsidP="004D0E59">
      <w:pPr>
        <w:spacing w:line="276" w:lineRule="auto"/>
        <w:jc w:val="both"/>
        <w:rPr>
          <w:b/>
          <w:lang w:val="az-Latn-AZ"/>
        </w:rPr>
      </w:pPr>
    </w:p>
    <w:p w:rsidR="00103479" w:rsidRDefault="00103479" w:rsidP="004D0E59">
      <w:pPr>
        <w:spacing w:line="276" w:lineRule="auto"/>
        <w:jc w:val="both"/>
        <w:rPr>
          <w:b/>
          <w:lang w:val="az-Latn-AZ"/>
        </w:rPr>
      </w:pPr>
      <w:r>
        <w:rPr>
          <w:b/>
          <w:lang w:val="az-Latn-AZ"/>
        </w:rPr>
        <w:lastRenderedPageBreak/>
        <w:t>Şəxsi Sənədlə</w:t>
      </w:r>
      <w:r w:rsidR="005257CE">
        <w:rPr>
          <w:b/>
          <w:lang w:val="az-Latn-AZ"/>
        </w:rPr>
        <w:t xml:space="preserve">r </w:t>
      </w:r>
    </w:p>
    <w:p w:rsidR="005257CE" w:rsidRDefault="005257CE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8"/>
        <w:gridCol w:w="6149"/>
      </w:tblGrid>
      <w:tr w:rsidR="00103479" w:rsidRPr="006C05B3">
        <w:tc>
          <w:tcPr>
            <w:tcW w:w="3348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Sənədin adı </w:t>
            </w:r>
          </w:p>
        </w:tc>
        <w:tc>
          <w:tcPr>
            <w:tcW w:w="6149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Sənədin Seriyası  </w:t>
            </w:r>
          </w:p>
        </w:tc>
      </w:tr>
      <w:tr w:rsidR="00103479" w:rsidRPr="006C05B3">
        <w:tc>
          <w:tcPr>
            <w:tcW w:w="3348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t xml:space="preserve">Şəxsiyyət vəsiqəsi </w:t>
            </w:r>
          </w:p>
        </w:tc>
        <w:tc>
          <w:tcPr>
            <w:tcW w:w="6149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103479" w:rsidRPr="006C05B3">
        <w:tc>
          <w:tcPr>
            <w:tcW w:w="3348" w:type="dxa"/>
          </w:tcPr>
          <w:p w:rsidR="00103479" w:rsidRPr="006C05B3" w:rsidRDefault="007356E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  <w:r w:rsidRPr="006C05B3">
              <w:rPr>
                <w:lang w:val="az-Latn-AZ"/>
              </w:rPr>
              <w:t xml:space="preserve">Xarici pasport </w:t>
            </w:r>
          </w:p>
        </w:tc>
        <w:tc>
          <w:tcPr>
            <w:tcW w:w="6149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103479" w:rsidRPr="006C05B3">
        <w:tc>
          <w:tcPr>
            <w:tcW w:w="3348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Sürücülük vəsiqəsi </w:t>
            </w:r>
          </w:p>
        </w:tc>
        <w:tc>
          <w:tcPr>
            <w:tcW w:w="6149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103479" w:rsidRPr="006C05B3">
        <w:tc>
          <w:tcPr>
            <w:tcW w:w="3348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Hərbi bilet </w:t>
            </w:r>
          </w:p>
        </w:tc>
        <w:tc>
          <w:tcPr>
            <w:tcW w:w="6149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103479" w:rsidRPr="006C05B3">
        <w:tc>
          <w:tcPr>
            <w:tcW w:w="3348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 xml:space="preserve">Əmək kitabçası </w:t>
            </w:r>
          </w:p>
        </w:tc>
        <w:tc>
          <w:tcPr>
            <w:tcW w:w="6149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103479" w:rsidRPr="006C05B3">
        <w:tc>
          <w:tcPr>
            <w:tcW w:w="3348" w:type="dxa"/>
          </w:tcPr>
          <w:p w:rsidR="00103479" w:rsidRPr="006C05B3" w:rsidRDefault="005257CE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Sosial  sığorta ş</w:t>
            </w:r>
            <w:r w:rsidR="00103479" w:rsidRPr="006C05B3">
              <w:rPr>
                <w:lang w:val="az-Latn-AZ"/>
              </w:rPr>
              <w:t xml:space="preserve">əhadətnaməsi </w:t>
            </w:r>
          </w:p>
        </w:tc>
        <w:tc>
          <w:tcPr>
            <w:tcW w:w="6149" w:type="dxa"/>
          </w:tcPr>
          <w:p w:rsidR="00103479" w:rsidRPr="006C05B3" w:rsidRDefault="00103479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  <w:tr w:rsidR="007356E5" w:rsidRPr="006C05B3">
        <w:tc>
          <w:tcPr>
            <w:tcW w:w="3348" w:type="dxa"/>
          </w:tcPr>
          <w:p w:rsidR="007356E5" w:rsidRPr="006C05B3" w:rsidRDefault="007356E5" w:rsidP="004D0E59">
            <w:pPr>
              <w:spacing w:line="276" w:lineRule="auto"/>
              <w:jc w:val="both"/>
              <w:rPr>
                <w:lang w:val="az-Latn-AZ"/>
              </w:rPr>
            </w:pPr>
            <w:r w:rsidRPr="006C05B3">
              <w:rPr>
                <w:lang w:val="az-Latn-AZ"/>
              </w:rPr>
              <w:t>İctimai təşkilatlara üzvlük bileti</w:t>
            </w:r>
          </w:p>
        </w:tc>
        <w:tc>
          <w:tcPr>
            <w:tcW w:w="6149" w:type="dxa"/>
          </w:tcPr>
          <w:p w:rsidR="007356E5" w:rsidRPr="006C05B3" w:rsidRDefault="007356E5" w:rsidP="004D0E59">
            <w:pPr>
              <w:spacing w:line="276" w:lineRule="auto"/>
              <w:jc w:val="both"/>
              <w:rPr>
                <w:b/>
                <w:lang w:val="az-Latn-AZ"/>
              </w:rPr>
            </w:pPr>
          </w:p>
        </w:tc>
      </w:tr>
    </w:tbl>
    <w:p w:rsidR="008221D2" w:rsidRDefault="008221D2" w:rsidP="004D0E59">
      <w:pPr>
        <w:spacing w:line="276" w:lineRule="auto"/>
        <w:jc w:val="both"/>
        <w:rPr>
          <w:b/>
          <w:lang w:val="az-Latn-AZ"/>
        </w:rPr>
      </w:pPr>
    </w:p>
    <w:p w:rsidR="001E257D" w:rsidRDefault="008221D2" w:rsidP="004D0E59">
      <w:pPr>
        <w:spacing w:line="276" w:lineRule="auto"/>
        <w:jc w:val="both"/>
        <w:rPr>
          <w:b/>
          <w:lang w:val="az-Latn-AZ"/>
        </w:rPr>
      </w:pPr>
      <w:r>
        <w:rPr>
          <w:b/>
          <w:lang w:val="az-Latn-AZ"/>
        </w:rPr>
        <w:t>Zeytun Pharmaceuticals-da</w:t>
      </w:r>
      <w:r w:rsidR="000B317A">
        <w:rPr>
          <w:b/>
          <w:lang w:val="az-Latn-AZ"/>
        </w:rPr>
        <w:t xml:space="preserve"> Sizi kimlərsə </w:t>
      </w:r>
      <w:r w:rsidR="001E257D">
        <w:rPr>
          <w:b/>
          <w:lang w:val="az-Latn-AZ"/>
        </w:rPr>
        <w:t>tövsiyyə edə</w:t>
      </w:r>
      <w:r w:rsidR="000B317A">
        <w:rPr>
          <w:b/>
          <w:lang w:val="az-Latn-AZ"/>
        </w:rPr>
        <w:t xml:space="preserve"> bilərmi</w:t>
      </w:r>
      <w:r w:rsidR="000B317A" w:rsidRPr="000B317A">
        <w:rPr>
          <w:b/>
          <w:lang w:val="az-Latn-AZ"/>
        </w:rPr>
        <w:t>?</w:t>
      </w:r>
      <w:r w:rsidR="000B317A">
        <w:rPr>
          <w:b/>
          <w:lang w:val="az-Latn-AZ"/>
        </w:rPr>
        <w:t xml:space="preserve"> </w:t>
      </w:r>
    </w:p>
    <w:p w:rsidR="001E257D" w:rsidRDefault="001E257D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160"/>
        <w:gridCol w:w="6869"/>
      </w:tblGrid>
      <w:tr w:rsidR="009F17DC" w:rsidRPr="006C05B3" w:rsidTr="000B317A">
        <w:tc>
          <w:tcPr>
            <w:tcW w:w="468" w:type="dxa"/>
            <w:vMerge w:val="restart"/>
            <w:vAlign w:val="center"/>
          </w:tcPr>
          <w:p w:rsidR="009F17DC" w:rsidRPr="006C05B3" w:rsidRDefault="009F17DC" w:rsidP="004D0E59">
            <w:pPr>
              <w:spacing w:line="276" w:lineRule="auto"/>
              <w:jc w:val="center"/>
              <w:rPr>
                <w:lang w:val="az-Latn-AZ"/>
              </w:rPr>
            </w:pPr>
            <w:r>
              <w:rPr>
                <w:lang w:val="az-Latn-AZ"/>
              </w:rPr>
              <w:t>1</w:t>
            </w:r>
          </w:p>
        </w:tc>
        <w:tc>
          <w:tcPr>
            <w:tcW w:w="2160" w:type="dxa"/>
          </w:tcPr>
          <w:p w:rsidR="009F17DC" w:rsidRPr="006C05B3" w:rsidRDefault="009F17DC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Adı soyadı</w:t>
            </w:r>
          </w:p>
        </w:tc>
        <w:tc>
          <w:tcPr>
            <w:tcW w:w="6869" w:type="dxa"/>
          </w:tcPr>
          <w:p w:rsidR="009F17DC" w:rsidRPr="006C05B3" w:rsidRDefault="009F17DC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9F17DC" w:rsidRPr="006C05B3" w:rsidTr="000B317A">
        <w:tc>
          <w:tcPr>
            <w:tcW w:w="468" w:type="dxa"/>
            <w:vMerge/>
          </w:tcPr>
          <w:p w:rsidR="009F17DC" w:rsidRDefault="009F17DC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  <w:tc>
          <w:tcPr>
            <w:tcW w:w="2160" w:type="dxa"/>
          </w:tcPr>
          <w:p w:rsidR="009F17DC" w:rsidRDefault="009F17DC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Vəzifəsi</w:t>
            </w:r>
          </w:p>
        </w:tc>
        <w:tc>
          <w:tcPr>
            <w:tcW w:w="6869" w:type="dxa"/>
          </w:tcPr>
          <w:p w:rsidR="009F17DC" w:rsidRPr="006C05B3" w:rsidRDefault="009F17DC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1E257D" w:rsidRDefault="001E257D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160"/>
        <w:gridCol w:w="6869"/>
      </w:tblGrid>
      <w:tr w:rsidR="000B317A" w:rsidRPr="006C05B3" w:rsidTr="000B317A">
        <w:tc>
          <w:tcPr>
            <w:tcW w:w="468" w:type="dxa"/>
            <w:vMerge w:val="restart"/>
            <w:vAlign w:val="center"/>
          </w:tcPr>
          <w:p w:rsidR="000B317A" w:rsidRPr="006C05B3" w:rsidRDefault="000B317A" w:rsidP="004D0E59">
            <w:pPr>
              <w:spacing w:line="276" w:lineRule="auto"/>
              <w:jc w:val="center"/>
              <w:rPr>
                <w:lang w:val="az-Latn-AZ"/>
              </w:rPr>
            </w:pPr>
            <w:r>
              <w:rPr>
                <w:lang w:val="az-Latn-AZ"/>
              </w:rPr>
              <w:t>2</w:t>
            </w:r>
          </w:p>
        </w:tc>
        <w:tc>
          <w:tcPr>
            <w:tcW w:w="2160" w:type="dxa"/>
          </w:tcPr>
          <w:p w:rsidR="000B317A" w:rsidRPr="006C05B3" w:rsidRDefault="000B317A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Adı soyadı</w:t>
            </w:r>
          </w:p>
        </w:tc>
        <w:tc>
          <w:tcPr>
            <w:tcW w:w="6869" w:type="dxa"/>
          </w:tcPr>
          <w:p w:rsidR="000B317A" w:rsidRPr="006C05B3" w:rsidRDefault="000B317A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0B317A" w:rsidRPr="006C05B3" w:rsidTr="000B317A">
        <w:tc>
          <w:tcPr>
            <w:tcW w:w="468" w:type="dxa"/>
            <w:vMerge/>
          </w:tcPr>
          <w:p w:rsidR="000B317A" w:rsidRDefault="000B317A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  <w:tc>
          <w:tcPr>
            <w:tcW w:w="2160" w:type="dxa"/>
          </w:tcPr>
          <w:p w:rsidR="000B317A" w:rsidRDefault="000B317A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Vəzifəsi</w:t>
            </w:r>
          </w:p>
        </w:tc>
        <w:tc>
          <w:tcPr>
            <w:tcW w:w="6869" w:type="dxa"/>
          </w:tcPr>
          <w:p w:rsidR="000B317A" w:rsidRPr="006C05B3" w:rsidRDefault="000B317A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0B317A" w:rsidRDefault="000B317A" w:rsidP="004D0E59">
      <w:pPr>
        <w:spacing w:line="276" w:lineRule="auto"/>
        <w:jc w:val="both"/>
        <w:rPr>
          <w:b/>
          <w:lang w:val="az-Latn-AZ"/>
        </w:rPr>
      </w:pPr>
    </w:p>
    <w:p w:rsidR="002A13D5" w:rsidRDefault="002A13D5" w:rsidP="004D0E59">
      <w:pPr>
        <w:spacing w:line="276" w:lineRule="auto"/>
        <w:jc w:val="both"/>
        <w:rPr>
          <w:b/>
          <w:lang w:val="az-Latn-AZ"/>
        </w:rPr>
      </w:pPr>
      <w:r>
        <w:rPr>
          <w:b/>
          <w:lang w:val="az-Latn-AZ"/>
        </w:rPr>
        <w:t>Zeytun Pharmaceuticals-da Sizin qoh</w:t>
      </w:r>
      <w:r w:rsidR="00B65861">
        <w:rPr>
          <w:b/>
          <w:lang w:val="az-Latn-AZ"/>
        </w:rPr>
        <w:t>umunuz/dostunuz/tanışın</w:t>
      </w:r>
      <w:r>
        <w:rPr>
          <w:b/>
          <w:lang w:val="az-Latn-AZ"/>
        </w:rPr>
        <w:t>ız çalışırmı və ya çalışıbmı?</w:t>
      </w:r>
    </w:p>
    <w:p w:rsidR="00B65861" w:rsidRDefault="00B65861" w:rsidP="004D0E59">
      <w:pPr>
        <w:spacing w:line="276" w:lineRule="auto"/>
        <w:jc w:val="both"/>
        <w:rPr>
          <w:b/>
          <w:lang w:val="az-Latn-AZ"/>
        </w:rPr>
      </w:pPr>
    </w:p>
    <w:p w:rsidR="00B65861" w:rsidRDefault="00B65861" w:rsidP="004D0E59">
      <w:pPr>
        <w:tabs>
          <w:tab w:val="left" w:pos="8385"/>
        </w:tabs>
        <w:spacing w:line="276" w:lineRule="auto"/>
        <w:jc w:val="both"/>
        <w:rPr>
          <w:sz w:val="28"/>
          <w:szCs w:val="28"/>
          <w:lang w:val="az-Latn-AZ"/>
        </w:rPr>
      </w:pPr>
      <w:r>
        <w:rPr>
          <w:lang w:val="az-Latn-AZ"/>
        </w:rPr>
        <w:t xml:space="preserve">                            </w:t>
      </w:r>
      <w:r w:rsidRPr="00B65861">
        <w:rPr>
          <w:sz w:val="28"/>
          <w:lang w:val="az-Latn-AZ"/>
        </w:rPr>
        <w:fldChar w:fldCharType="begin"/>
      </w:r>
      <w:r w:rsidRPr="00B65861">
        <w:rPr>
          <w:sz w:val="28"/>
          <w:lang w:val="az-Latn-AZ"/>
        </w:rPr>
        <w:instrText>SYMBOL 168 \f "Wingdings"</w:instrText>
      </w:r>
      <w:r w:rsidRPr="00B65861">
        <w:rPr>
          <w:sz w:val="28"/>
          <w:lang w:val="az-Latn-AZ"/>
        </w:rPr>
        <w:fldChar w:fldCharType="end"/>
      </w:r>
      <w:r>
        <w:rPr>
          <w:sz w:val="28"/>
          <w:lang w:val="az-Latn-AZ"/>
        </w:rPr>
        <w:t xml:space="preserve">  </w:t>
      </w:r>
      <w:r w:rsidRPr="00B65861">
        <w:rPr>
          <w:sz w:val="28"/>
          <w:lang w:val="az-Latn-AZ"/>
        </w:rPr>
        <w:t xml:space="preserve"> </w:t>
      </w:r>
      <w:r w:rsidRPr="00B65861">
        <w:rPr>
          <w:sz w:val="28"/>
          <w:szCs w:val="28"/>
          <w:lang w:val="az-Latn-AZ"/>
        </w:rPr>
        <w:t xml:space="preserve">Bəli                                                    </w:t>
      </w:r>
      <w:r w:rsidRPr="00B65861">
        <w:rPr>
          <w:sz w:val="28"/>
          <w:szCs w:val="28"/>
          <w:lang w:val="az-Latn-AZ"/>
        </w:rPr>
        <w:fldChar w:fldCharType="begin"/>
      </w:r>
      <w:r w:rsidRPr="00B65861">
        <w:rPr>
          <w:sz w:val="28"/>
          <w:szCs w:val="28"/>
          <w:lang w:val="az-Latn-AZ"/>
        </w:rPr>
        <w:instrText>SYMBOL 168 \f "Wingdings"</w:instrText>
      </w:r>
      <w:r w:rsidRPr="00B65861">
        <w:rPr>
          <w:sz w:val="28"/>
          <w:szCs w:val="28"/>
          <w:lang w:val="az-Latn-AZ"/>
        </w:rPr>
        <w:fldChar w:fldCharType="end"/>
      </w:r>
      <w:r w:rsidRPr="00B65861">
        <w:rPr>
          <w:sz w:val="28"/>
          <w:szCs w:val="28"/>
          <w:lang w:val="az-Latn-AZ"/>
        </w:rPr>
        <w:t xml:space="preserve">   Xeyr</w:t>
      </w:r>
    </w:p>
    <w:p w:rsidR="00B65861" w:rsidRPr="00B65861" w:rsidRDefault="00B65861" w:rsidP="004D0E59">
      <w:pPr>
        <w:tabs>
          <w:tab w:val="left" w:pos="8385"/>
        </w:tabs>
        <w:spacing w:line="276" w:lineRule="auto"/>
        <w:jc w:val="both"/>
        <w:rPr>
          <w:sz w:val="28"/>
          <w:szCs w:val="28"/>
          <w:lang w:val="az-Latn-AZ"/>
        </w:rPr>
      </w:pP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160"/>
        <w:gridCol w:w="6869"/>
      </w:tblGrid>
      <w:tr w:rsidR="00B65861" w:rsidRPr="006C05B3" w:rsidTr="002A13D5">
        <w:tc>
          <w:tcPr>
            <w:tcW w:w="468" w:type="dxa"/>
            <w:vMerge w:val="restart"/>
            <w:vAlign w:val="center"/>
          </w:tcPr>
          <w:p w:rsidR="00B65861" w:rsidRPr="002A13D5" w:rsidRDefault="00B65861" w:rsidP="004D0E59">
            <w:pPr>
              <w:spacing w:line="276" w:lineRule="auto"/>
              <w:jc w:val="center"/>
            </w:pPr>
            <w:r w:rsidRPr="002A13D5">
              <w:t>1</w:t>
            </w:r>
          </w:p>
        </w:tc>
        <w:tc>
          <w:tcPr>
            <w:tcW w:w="2160" w:type="dxa"/>
          </w:tcPr>
          <w:p w:rsidR="00B65861" w:rsidRPr="006C05B3" w:rsidRDefault="00B65861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Adı soyadı</w:t>
            </w:r>
          </w:p>
        </w:tc>
        <w:tc>
          <w:tcPr>
            <w:tcW w:w="6869" w:type="dxa"/>
          </w:tcPr>
          <w:p w:rsidR="00B65861" w:rsidRPr="006C05B3" w:rsidRDefault="00B65861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B65861" w:rsidRPr="006C05B3" w:rsidTr="002A13D5">
        <w:trPr>
          <w:trHeight w:val="368"/>
        </w:trPr>
        <w:tc>
          <w:tcPr>
            <w:tcW w:w="468" w:type="dxa"/>
            <w:vMerge/>
          </w:tcPr>
          <w:p w:rsidR="00B65861" w:rsidRPr="002A13D5" w:rsidRDefault="00B65861" w:rsidP="004D0E59">
            <w:pPr>
              <w:spacing w:line="276" w:lineRule="auto"/>
            </w:pPr>
          </w:p>
        </w:tc>
        <w:tc>
          <w:tcPr>
            <w:tcW w:w="2160" w:type="dxa"/>
          </w:tcPr>
          <w:p w:rsidR="00B65861" w:rsidRDefault="00B65861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Vəzifəsi</w:t>
            </w:r>
          </w:p>
        </w:tc>
        <w:tc>
          <w:tcPr>
            <w:tcW w:w="6869" w:type="dxa"/>
          </w:tcPr>
          <w:p w:rsidR="00B65861" w:rsidRPr="006C05B3" w:rsidRDefault="00B65861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  <w:tr w:rsidR="00B65861" w:rsidRPr="006C05B3" w:rsidTr="002A13D5">
        <w:tc>
          <w:tcPr>
            <w:tcW w:w="468" w:type="dxa"/>
            <w:vMerge/>
          </w:tcPr>
          <w:p w:rsidR="00B65861" w:rsidRPr="002A13D5" w:rsidRDefault="00B65861" w:rsidP="004D0E59">
            <w:pPr>
              <w:spacing w:line="276" w:lineRule="auto"/>
            </w:pPr>
          </w:p>
        </w:tc>
        <w:tc>
          <w:tcPr>
            <w:tcW w:w="2160" w:type="dxa"/>
          </w:tcPr>
          <w:p w:rsidR="00B65861" w:rsidRDefault="00B65861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Tarix</w:t>
            </w:r>
          </w:p>
        </w:tc>
        <w:tc>
          <w:tcPr>
            <w:tcW w:w="6869" w:type="dxa"/>
          </w:tcPr>
          <w:p w:rsidR="00B65861" w:rsidRPr="006C05B3" w:rsidRDefault="00B65861" w:rsidP="004D0E59">
            <w:pPr>
              <w:spacing w:line="276" w:lineRule="auto"/>
              <w:jc w:val="both"/>
              <w:rPr>
                <w:lang w:val="az-Latn-AZ"/>
              </w:rPr>
            </w:pPr>
          </w:p>
        </w:tc>
      </w:tr>
    </w:tbl>
    <w:p w:rsidR="002A13D5" w:rsidRDefault="002A13D5" w:rsidP="004D0E59">
      <w:pPr>
        <w:spacing w:line="276" w:lineRule="auto"/>
        <w:jc w:val="both"/>
        <w:rPr>
          <w:b/>
          <w:lang w:val="az-Latn-AZ"/>
        </w:rPr>
      </w:pPr>
    </w:p>
    <w:p w:rsidR="009F17DC" w:rsidRDefault="009F17DC" w:rsidP="004D0E59">
      <w:pPr>
        <w:spacing w:line="276" w:lineRule="auto"/>
        <w:jc w:val="both"/>
        <w:rPr>
          <w:b/>
          <w:lang w:val="az-Latn-AZ"/>
        </w:rPr>
      </w:pPr>
      <w:r>
        <w:rPr>
          <w:b/>
          <w:lang w:val="az-Latn-AZ"/>
        </w:rPr>
        <w:t>Məhkumluq haqqında</w:t>
      </w:r>
    </w:p>
    <w:p w:rsidR="009F17DC" w:rsidRDefault="009F17DC" w:rsidP="004D0E59">
      <w:pPr>
        <w:spacing w:line="276" w:lineRule="auto"/>
        <w:jc w:val="both"/>
        <w:rPr>
          <w:b/>
          <w:lang w:val="az-Latn-A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8"/>
        <w:gridCol w:w="1710"/>
        <w:gridCol w:w="1800"/>
      </w:tblGrid>
      <w:tr w:rsidR="007D70F1" w:rsidRPr="006C05B3" w:rsidTr="007D70F1">
        <w:tc>
          <w:tcPr>
            <w:tcW w:w="5958" w:type="dxa"/>
          </w:tcPr>
          <w:p w:rsidR="007D70F1" w:rsidRDefault="007D70F1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Məhkum olunmusunuzmu?</w:t>
            </w:r>
          </w:p>
        </w:tc>
        <w:tc>
          <w:tcPr>
            <w:tcW w:w="1710" w:type="dxa"/>
          </w:tcPr>
          <w:p w:rsidR="007D70F1" w:rsidRPr="006C05B3" w:rsidRDefault="007D70F1" w:rsidP="004D0E59">
            <w:pPr>
              <w:spacing w:line="276" w:lineRule="auto"/>
              <w:jc w:val="center"/>
              <w:rPr>
                <w:lang w:val="az-Latn-AZ"/>
              </w:rPr>
            </w:pPr>
            <w:r w:rsidRPr="00BD729A">
              <w:rPr>
                <w:lang w:val="az-Latn-AZ"/>
              </w:rPr>
              <w:fldChar w:fldCharType="begin"/>
            </w:r>
            <w:r w:rsidRPr="00BD729A">
              <w:rPr>
                <w:lang w:val="az-Latn-AZ"/>
              </w:rPr>
              <w:instrText>SYMBOL 168 \f "Wingdings"</w:instrText>
            </w:r>
            <w:r w:rsidRPr="00BD729A">
              <w:rPr>
                <w:lang w:val="az-Latn-AZ"/>
              </w:rPr>
              <w:fldChar w:fldCharType="end"/>
            </w:r>
            <w:r>
              <w:rPr>
                <w:lang w:val="az-Latn-AZ"/>
              </w:rPr>
              <w:t xml:space="preserve">    Bəli</w:t>
            </w:r>
          </w:p>
        </w:tc>
        <w:tc>
          <w:tcPr>
            <w:tcW w:w="1800" w:type="dxa"/>
          </w:tcPr>
          <w:p w:rsidR="007D70F1" w:rsidRPr="006C05B3" w:rsidRDefault="007D70F1" w:rsidP="004D0E59">
            <w:pPr>
              <w:spacing w:line="276" w:lineRule="auto"/>
              <w:jc w:val="center"/>
              <w:rPr>
                <w:lang w:val="az-Latn-AZ"/>
              </w:rPr>
            </w:pPr>
            <w:r w:rsidRPr="00BD729A">
              <w:rPr>
                <w:lang w:val="az-Latn-AZ"/>
              </w:rPr>
              <w:fldChar w:fldCharType="begin"/>
            </w:r>
            <w:r w:rsidRPr="00BD729A">
              <w:rPr>
                <w:lang w:val="az-Latn-AZ"/>
              </w:rPr>
              <w:instrText>SYMBOL 168 \f "Wingdings"</w:instrText>
            </w:r>
            <w:r w:rsidRPr="00BD729A">
              <w:rPr>
                <w:lang w:val="az-Latn-AZ"/>
              </w:rPr>
              <w:fldChar w:fldCharType="end"/>
            </w:r>
            <w:r>
              <w:rPr>
                <w:lang w:val="az-Latn-AZ"/>
              </w:rPr>
              <w:t xml:space="preserve">   Xeyr</w:t>
            </w:r>
          </w:p>
        </w:tc>
      </w:tr>
      <w:tr w:rsidR="007D70F1" w:rsidRPr="006C05B3" w:rsidTr="007D70F1">
        <w:tc>
          <w:tcPr>
            <w:tcW w:w="5958" w:type="dxa"/>
          </w:tcPr>
          <w:p w:rsidR="007D70F1" w:rsidRPr="007D70F1" w:rsidRDefault="007D70F1" w:rsidP="004D0E59">
            <w:pPr>
              <w:spacing w:line="276" w:lineRule="auto"/>
              <w:jc w:val="both"/>
              <w:rPr>
                <w:lang w:val="az-Latn-AZ"/>
              </w:rPr>
            </w:pPr>
            <w:r>
              <w:rPr>
                <w:lang w:val="az-Latn-AZ"/>
              </w:rPr>
              <w:t>1.ci dərəcəli qohumlarınız arasında məhkum olunan varmı</w:t>
            </w:r>
            <w:r w:rsidRPr="007D70F1">
              <w:rPr>
                <w:lang w:val="az-Latn-AZ"/>
              </w:rPr>
              <w:t>?</w:t>
            </w:r>
          </w:p>
        </w:tc>
        <w:tc>
          <w:tcPr>
            <w:tcW w:w="1710" w:type="dxa"/>
          </w:tcPr>
          <w:p w:rsidR="007D70F1" w:rsidRPr="006C05B3" w:rsidRDefault="007D70F1" w:rsidP="004D0E59">
            <w:pPr>
              <w:spacing w:line="276" w:lineRule="auto"/>
              <w:jc w:val="center"/>
              <w:rPr>
                <w:lang w:val="az-Latn-AZ"/>
              </w:rPr>
            </w:pPr>
            <w:r w:rsidRPr="00BD729A">
              <w:rPr>
                <w:lang w:val="az-Latn-AZ"/>
              </w:rPr>
              <w:fldChar w:fldCharType="begin"/>
            </w:r>
            <w:r w:rsidRPr="00BD729A">
              <w:rPr>
                <w:lang w:val="az-Latn-AZ"/>
              </w:rPr>
              <w:instrText>SYMBOL 168 \f "Wingdings"</w:instrText>
            </w:r>
            <w:r w:rsidRPr="00BD729A">
              <w:rPr>
                <w:lang w:val="az-Latn-AZ"/>
              </w:rPr>
              <w:fldChar w:fldCharType="end"/>
            </w:r>
            <w:r>
              <w:rPr>
                <w:lang w:val="az-Latn-AZ"/>
              </w:rPr>
              <w:t xml:space="preserve">   Bəli</w:t>
            </w:r>
          </w:p>
        </w:tc>
        <w:tc>
          <w:tcPr>
            <w:tcW w:w="1800" w:type="dxa"/>
          </w:tcPr>
          <w:p w:rsidR="007D70F1" w:rsidRPr="006C05B3" w:rsidRDefault="007D70F1" w:rsidP="004D0E59">
            <w:pPr>
              <w:spacing w:line="276" w:lineRule="auto"/>
              <w:jc w:val="center"/>
              <w:rPr>
                <w:lang w:val="az-Latn-AZ"/>
              </w:rPr>
            </w:pPr>
            <w:r w:rsidRPr="00BD729A">
              <w:rPr>
                <w:lang w:val="az-Latn-AZ"/>
              </w:rPr>
              <w:fldChar w:fldCharType="begin"/>
            </w:r>
            <w:r w:rsidRPr="00BD729A">
              <w:rPr>
                <w:lang w:val="az-Latn-AZ"/>
              </w:rPr>
              <w:instrText>SYMBOL 168 \f "Wingdings"</w:instrText>
            </w:r>
            <w:r w:rsidRPr="00BD729A">
              <w:rPr>
                <w:lang w:val="az-Latn-AZ"/>
              </w:rPr>
              <w:fldChar w:fldCharType="end"/>
            </w:r>
            <w:r>
              <w:rPr>
                <w:lang w:val="az-Latn-AZ"/>
              </w:rPr>
              <w:t xml:space="preserve">   Xeyr</w:t>
            </w:r>
          </w:p>
        </w:tc>
      </w:tr>
    </w:tbl>
    <w:p w:rsidR="009F17DC" w:rsidRDefault="009F17DC" w:rsidP="004D0E59">
      <w:pPr>
        <w:spacing w:line="276" w:lineRule="auto"/>
        <w:jc w:val="both"/>
        <w:rPr>
          <w:b/>
          <w:lang w:val="az-Latn-AZ"/>
        </w:rPr>
      </w:pPr>
    </w:p>
    <w:p w:rsidR="0085094C" w:rsidRDefault="0085094C" w:rsidP="004D0E59">
      <w:pPr>
        <w:spacing w:line="276" w:lineRule="auto"/>
        <w:jc w:val="both"/>
        <w:rPr>
          <w:b/>
          <w:lang w:val="az-Latn-AZ"/>
        </w:rPr>
      </w:pPr>
      <w:r>
        <w:rPr>
          <w:b/>
          <w:lang w:val="az-Latn-AZ"/>
        </w:rPr>
        <w:t xml:space="preserve">Qeydlər: </w:t>
      </w:r>
      <w:r w:rsidRPr="004034BB">
        <w:rPr>
          <w:lang w:val="az-Latn-AZ"/>
        </w:rPr>
        <w:t>İşçi işə qə</w:t>
      </w:r>
      <w:r>
        <w:rPr>
          <w:lang w:val="az-Latn-AZ"/>
        </w:rPr>
        <w:t>bul edildiyi tə</w:t>
      </w:r>
      <w:r w:rsidRPr="004034BB">
        <w:rPr>
          <w:lang w:val="az-Latn-AZ"/>
        </w:rPr>
        <w:t>qdirdə Azərbaycan Respublikasının əmək qanunvericiliyi ilə tənzimlənən yerli normativ – hüquqi aktlar və daxili intizam qaydaları ilə tanış olub,</w:t>
      </w:r>
      <w:r>
        <w:rPr>
          <w:lang w:val="az-Latn-AZ"/>
        </w:rPr>
        <w:t xml:space="preserve"> </w:t>
      </w:r>
      <w:r w:rsidRPr="004034BB">
        <w:rPr>
          <w:lang w:val="az-Latn-AZ"/>
        </w:rPr>
        <w:t>onların riayyət olunmasına görə məsuliyyə</w:t>
      </w:r>
      <w:r>
        <w:rPr>
          <w:lang w:val="az-Latn-AZ"/>
        </w:rPr>
        <w:t>t daş</w:t>
      </w:r>
      <w:r w:rsidRPr="004034BB">
        <w:rPr>
          <w:lang w:val="az-Latn-AZ"/>
        </w:rPr>
        <w:t>ıyır.</w:t>
      </w:r>
    </w:p>
    <w:p w:rsidR="0085094C" w:rsidRDefault="0085094C" w:rsidP="004D0E59">
      <w:pPr>
        <w:spacing w:line="276" w:lineRule="auto"/>
        <w:jc w:val="both"/>
        <w:rPr>
          <w:b/>
          <w:lang w:val="az-Latn-AZ"/>
        </w:rPr>
      </w:pPr>
    </w:p>
    <w:p w:rsidR="0085094C" w:rsidRDefault="0085094C" w:rsidP="004D0E59">
      <w:pPr>
        <w:spacing w:line="276" w:lineRule="auto"/>
        <w:jc w:val="both"/>
        <w:rPr>
          <w:lang w:val="az-Latn-AZ"/>
        </w:rPr>
      </w:pPr>
      <w:r>
        <w:rPr>
          <w:lang w:val="az-Latn-AZ"/>
        </w:rPr>
        <w:t>Təqdim edilən məlumatın düzgünlüyünə görə tam məsuliyyət daşıyırsınız. Təqdim etdiyiniz məlumat işə qəbul zamanı, şirkət tərəfindən yoxlanılır. Yalnış məlumatın verilməsi işə qəbul üçün imtinaya və/və yaxud işdən çixarılmaya əsas səbəb kimi qəbul oluna bilər.</w:t>
      </w:r>
    </w:p>
    <w:p w:rsidR="0085094C" w:rsidRDefault="0085094C" w:rsidP="004D0E59">
      <w:pPr>
        <w:spacing w:line="276" w:lineRule="auto"/>
        <w:jc w:val="both"/>
        <w:rPr>
          <w:lang w:val="az-Latn-AZ"/>
        </w:rPr>
      </w:pPr>
    </w:p>
    <w:p w:rsidR="0085094C" w:rsidRDefault="0085094C" w:rsidP="004D0E59">
      <w:pPr>
        <w:spacing w:line="276" w:lineRule="auto"/>
        <w:jc w:val="both"/>
        <w:rPr>
          <w:lang w:val="az-Latn-AZ"/>
        </w:rPr>
      </w:pPr>
      <w:r w:rsidRPr="0024622F">
        <w:rPr>
          <w:lang w:val="az-Latn-AZ"/>
        </w:rPr>
        <w:t xml:space="preserve">Mən məlumatların düzgün qeyd olunduğunu </w:t>
      </w:r>
      <w:r>
        <w:rPr>
          <w:lang w:val="az-Latn-AZ"/>
        </w:rPr>
        <w:t xml:space="preserve">öz imzam ilə </w:t>
      </w:r>
      <w:r w:rsidRPr="0024622F">
        <w:rPr>
          <w:lang w:val="az-Latn-AZ"/>
        </w:rPr>
        <w:t xml:space="preserve">təsdiq edirəm və bu formanın Şirkət rəhbərliyinə verilməsinə </w:t>
      </w:r>
      <w:r>
        <w:rPr>
          <w:lang w:val="az-Latn-AZ"/>
        </w:rPr>
        <w:t>etirazım yoxdur</w:t>
      </w:r>
      <w:r w:rsidRPr="0024622F">
        <w:rPr>
          <w:lang w:val="az-Latn-AZ"/>
        </w:rPr>
        <w:t>.</w:t>
      </w:r>
    </w:p>
    <w:p w:rsidR="0085094C" w:rsidRDefault="0085094C" w:rsidP="004D0E59">
      <w:pPr>
        <w:spacing w:line="276" w:lineRule="auto"/>
        <w:jc w:val="both"/>
        <w:rPr>
          <w:lang w:val="az-Latn-AZ"/>
        </w:rPr>
      </w:pPr>
      <w:bookmarkStart w:id="0" w:name="_GoBack"/>
      <w:bookmarkEnd w:id="0"/>
    </w:p>
    <w:sectPr w:rsidR="0085094C" w:rsidSect="00327DCD">
      <w:headerReference w:type="first" r:id="rId8"/>
      <w:pgSz w:w="11906" w:h="16838" w:code="9"/>
      <w:pgMar w:top="810" w:right="836" w:bottom="900" w:left="1699" w:header="36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1FF0" w:rsidRDefault="00B51FF0">
      <w:r>
        <w:separator/>
      </w:r>
    </w:p>
  </w:endnote>
  <w:endnote w:type="continuationSeparator" w:id="0">
    <w:p w:rsidR="00B51FF0" w:rsidRDefault="00B51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1" w:fontKey="{CE5F4637-218F-4E7F-B097-9BE5A3970D2E}"/>
  </w:font>
  <w:font w:name="Antique Oliv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  <w:embedRegular r:id="rId2" w:fontKey="{3D42DE6C-8BCC-4840-8F80-7D3ACF6A6FBC}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  <w:embedRegular r:id="rId3" w:fontKey="{ACC3C531-8F2D-4277-85C1-8FB5CAEDA9C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1FF0" w:rsidRDefault="00B51FF0">
      <w:r>
        <w:separator/>
      </w:r>
    </w:p>
  </w:footnote>
  <w:footnote w:type="continuationSeparator" w:id="0">
    <w:p w:rsidR="00B51FF0" w:rsidRDefault="00B51F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2C38" w:rsidRPr="0006104A" w:rsidRDefault="00327DCD" w:rsidP="00B35B5A">
    <w:pPr>
      <w:pStyle w:val="Header"/>
      <w:tabs>
        <w:tab w:val="clear" w:pos="9355"/>
      </w:tabs>
      <w:ind w:right="281"/>
      <w:rPr>
        <w:rFonts w:ascii="Antique Olive" w:hAnsi="Antique Olive"/>
        <w:sz w:val="16"/>
        <w:szCs w:val="18"/>
        <w:lang w:val="en-US"/>
      </w:rPr>
    </w:pPr>
    <w:r>
      <w:rPr>
        <w:rFonts w:ascii="Antique Olive" w:hAnsi="Antique Olive"/>
        <w:sz w:val="16"/>
        <w:szCs w:val="18"/>
        <w:lang w:val="en-US"/>
      </w:rPr>
      <w:t xml:space="preserve"> </w:t>
    </w:r>
    <w:r w:rsidR="00B35B5A">
      <w:rPr>
        <w:rFonts w:ascii="Antique Olive" w:hAnsi="Antique Olive"/>
        <w:sz w:val="16"/>
        <w:szCs w:val="18"/>
        <w:lang w:val="en-US"/>
      </w:rPr>
      <w:t xml:space="preserve">                                                                </w:t>
    </w:r>
    <w:r>
      <w:rPr>
        <w:rFonts w:ascii="Antique Olive" w:hAnsi="Antique Olive"/>
        <w:sz w:val="16"/>
        <w:szCs w:val="18"/>
        <w:lang w:val="en-US"/>
      </w:rPr>
      <w:t xml:space="preserve">   </w:t>
    </w:r>
    <w:r w:rsidR="00B35B5A">
      <w:rPr>
        <w:rFonts w:ascii="Antique Olive" w:hAnsi="Antique Olive"/>
        <w:sz w:val="16"/>
        <w:szCs w:val="18"/>
        <w:lang w:val="en-US"/>
      </w:rPr>
      <w:t xml:space="preserve">    </w:t>
    </w:r>
    <w:r>
      <w:rPr>
        <w:rFonts w:ascii="Antique Olive" w:hAnsi="Antique Olive"/>
        <w:sz w:val="16"/>
        <w:szCs w:val="18"/>
        <w:lang w:val="en-US"/>
      </w:rPr>
      <w:t xml:space="preserve">   </w:t>
    </w:r>
    <w:r w:rsidR="00B35B5A">
      <w:rPr>
        <w:noProof/>
      </w:rPr>
      <w:drawing>
        <wp:inline distT="0" distB="0" distL="0" distR="0" wp14:anchorId="0732408A" wp14:editId="2DE2B40B">
          <wp:extent cx="1041620" cy="453224"/>
          <wp:effectExtent l="0" t="0" r="6350" b="4445"/>
          <wp:docPr id="2" name="Рисунок 1" descr="Описание: Zeytun_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исунок 1" descr="Описание: Zeytun_Logo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2661" cy="4536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EA5437"/>
    <w:multiLevelType w:val="hybridMultilevel"/>
    <w:tmpl w:val="A41087A0"/>
    <w:lvl w:ilvl="0" w:tplc="C2DABF34">
      <w:start w:val="4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eastAsia="MS Mincho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144"/>
  <w:noPunctuationKerning/>
  <w:characterSpacingControl w:val="doNotCompress"/>
  <w:hdrShapeDefaults>
    <o:shapedefaults v:ext="edit" spidmax="2049">
      <o:colormru v:ext="edit" colors="#930,#900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2FC0"/>
    <w:rsid w:val="00001543"/>
    <w:rsid w:val="00011CE2"/>
    <w:rsid w:val="00012E09"/>
    <w:rsid w:val="000137FC"/>
    <w:rsid w:val="000213A2"/>
    <w:rsid w:val="00023363"/>
    <w:rsid w:val="00027C0A"/>
    <w:rsid w:val="00036E14"/>
    <w:rsid w:val="00042808"/>
    <w:rsid w:val="0004283B"/>
    <w:rsid w:val="0006104A"/>
    <w:rsid w:val="000614C2"/>
    <w:rsid w:val="00061D67"/>
    <w:rsid w:val="000822B7"/>
    <w:rsid w:val="00084D8A"/>
    <w:rsid w:val="00091509"/>
    <w:rsid w:val="00091DF5"/>
    <w:rsid w:val="000970A3"/>
    <w:rsid w:val="000A085D"/>
    <w:rsid w:val="000A1AF6"/>
    <w:rsid w:val="000B317A"/>
    <w:rsid w:val="000B357A"/>
    <w:rsid w:val="000C0E48"/>
    <w:rsid w:val="000C1CDE"/>
    <w:rsid w:val="000D0933"/>
    <w:rsid w:val="000D5E5F"/>
    <w:rsid w:val="000D6027"/>
    <w:rsid w:val="000F051C"/>
    <w:rsid w:val="00101381"/>
    <w:rsid w:val="001028E9"/>
    <w:rsid w:val="00103479"/>
    <w:rsid w:val="001045E5"/>
    <w:rsid w:val="00104E64"/>
    <w:rsid w:val="00105FD5"/>
    <w:rsid w:val="00106AE2"/>
    <w:rsid w:val="001105EB"/>
    <w:rsid w:val="0012037A"/>
    <w:rsid w:val="00124E8A"/>
    <w:rsid w:val="00127B26"/>
    <w:rsid w:val="001401DC"/>
    <w:rsid w:val="001413B5"/>
    <w:rsid w:val="00146341"/>
    <w:rsid w:val="00146683"/>
    <w:rsid w:val="00151634"/>
    <w:rsid w:val="0015183A"/>
    <w:rsid w:val="001527BD"/>
    <w:rsid w:val="00154AA7"/>
    <w:rsid w:val="00157EC3"/>
    <w:rsid w:val="00163978"/>
    <w:rsid w:val="001677E1"/>
    <w:rsid w:val="001767C7"/>
    <w:rsid w:val="00180E89"/>
    <w:rsid w:val="00182C26"/>
    <w:rsid w:val="001846E8"/>
    <w:rsid w:val="0019004E"/>
    <w:rsid w:val="0019070D"/>
    <w:rsid w:val="00191226"/>
    <w:rsid w:val="001930DD"/>
    <w:rsid w:val="001945EC"/>
    <w:rsid w:val="001A6B55"/>
    <w:rsid w:val="001A7439"/>
    <w:rsid w:val="001A7AD6"/>
    <w:rsid w:val="001B0012"/>
    <w:rsid w:val="001B5B29"/>
    <w:rsid w:val="001C0445"/>
    <w:rsid w:val="001C1153"/>
    <w:rsid w:val="001C4157"/>
    <w:rsid w:val="001C78A0"/>
    <w:rsid w:val="001C7FD2"/>
    <w:rsid w:val="001D04EB"/>
    <w:rsid w:val="001D2469"/>
    <w:rsid w:val="001D7F40"/>
    <w:rsid w:val="001E0507"/>
    <w:rsid w:val="001E0718"/>
    <w:rsid w:val="001E12A2"/>
    <w:rsid w:val="001E257D"/>
    <w:rsid w:val="001E27E4"/>
    <w:rsid w:val="001E70DF"/>
    <w:rsid w:val="001F4DC0"/>
    <w:rsid w:val="001F4DCB"/>
    <w:rsid w:val="0020293C"/>
    <w:rsid w:val="00202FC0"/>
    <w:rsid w:val="0021276A"/>
    <w:rsid w:val="00214190"/>
    <w:rsid w:val="00220B43"/>
    <w:rsid w:val="00221B6C"/>
    <w:rsid w:val="00223BFB"/>
    <w:rsid w:val="00227083"/>
    <w:rsid w:val="00230316"/>
    <w:rsid w:val="0023743C"/>
    <w:rsid w:val="00240BBB"/>
    <w:rsid w:val="0024622F"/>
    <w:rsid w:val="00246DA8"/>
    <w:rsid w:val="00251E67"/>
    <w:rsid w:val="00257387"/>
    <w:rsid w:val="0026002D"/>
    <w:rsid w:val="00262988"/>
    <w:rsid w:val="002654F7"/>
    <w:rsid w:val="00265B3D"/>
    <w:rsid w:val="00274EAE"/>
    <w:rsid w:val="00276C7F"/>
    <w:rsid w:val="002850C7"/>
    <w:rsid w:val="00286E5B"/>
    <w:rsid w:val="00287B72"/>
    <w:rsid w:val="00292E9E"/>
    <w:rsid w:val="00295428"/>
    <w:rsid w:val="00296E81"/>
    <w:rsid w:val="002A13D5"/>
    <w:rsid w:val="002A1F4C"/>
    <w:rsid w:val="002B1CD4"/>
    <w:rsid w:val="002B3CCE"/>
    <w:rsid w:val="002B568C"/>
    <w:rsid w:val="002C0ECB"/>
    <w:rsid w:val="002C185D"/>
    <w:rsid w:val="002C3388"/>
    <w:rsid w:val="002C65EA"/>
    <w:rsid w:val="002C7E5C"/>
    <w:rsid w:val="002D5647"/>
    <w:rsid w:val="002E155A"/>
    <w:rsid w:val="002E1E3B"/>
    <w:rsid w:val="002E5D9D"/>
    <w:rsid w:val="002F1339"/>
    <w:rsid w:val="00300B8D"/>
    <w:rsid w:val="00301335"/>
    <w:rsid w:val="00302B78"/>
    <w:rsid w:val="0030448D"/>
    <w:rsid w:val="0031366D"/>
    <w:rsid w:val="003165E3"/>
    <w:rsid w:val="00321007"/>
    <w:rsid w:val="00327DCD"/>
    <w:rsid w:val="00335642"/>
    <w:rsid w:val="00342DC2"/>
    <w:rsid w:val="00345BD4"/>
    <w:rsid w:val="00350C2C"/>
    <w:rsid w:val="003521C0"/>
    <w:rsid w:val="0035242E"/>
    <w:rsid w:val="0035368A"/>
    <w:rsid w:val="00362525"/>
    <w:rsid w:val="00362A5A"/>
    <w:rsid w:val="00363F6D"/>
    <w:rsid w:val="0036524C"/>
    <w:rsid w:val="00366F48"/>
    <w:rsid w:val="003816B2"/>
    <w:rsid w:val="00381D63"/>
    <w:rsid w:val="0038654C"/>
    <w:rsid w:val="00395DE0"/>
    <w:rsid w:val="0039656E"/>
    <w:rsid w:val="003A090F"/>
    <w:rsid w:val="003A5F49"/>
    <w:rsid w:val="003A7344"/>
    <w:rsid w:val="003B144E"/>
    <w:rsid w:val="003B7488"/>
    <w:rsid w:val="003C425D"/>
    <w:rsid w:val="003C6AE3"/>
    <w:rsid w:val="003C7084"/>
    <w:rsid w:val="003D24D4"/>
    <w:rsid w:val="003D2B55"/>
    <w:rsid w:val="003D34FB"/>
    <w:rsid w:val="003D5AAC"/>
    <w:rsid w:val="003E3F39"/>
    <w:rsid w:val="003E55F7"/>
    <w:rsid w:val="003F21BF"/>
    <w:rsid w:val="003F55A9"/>
    <w:rsid w:val="00400128"/>
    <w:rsid w:val="00402A2D"/>
    <w:rsid w:val="004034BB"/>
    <w:rsid w:val="00404B8D"/>
    <w:rsid w:val="00405DDC"/>
    <w:rsid w:val="00415919"/>
    <w:rsid w:val="00423ACA"/>
    <w:rsid w:val="004260C7"/>
    <w:rsid w:val="00426538"/>
    <w:rsid w:val="00431717"/>
    <w:rsid w:val="0043251D"/>
    <w:rsid w:val="00437CE3"/>
    <w:rsid w:val="00450C8F"/>
    <w:rsid w:val="00452A11"/>
    <w:rsid w:val="00455752"/>
    <w:rsid w:val="00460261"/>
    <w:rsid w:val="00461832"/>
    <w:rsid w:val="004628D3"/>
    <w:rsid w:val="00464A2C"/>
    <w:rsid w:val="00467483"/>
    <w:rsid w:val="0047098A"/>
    <w:rsid w:val="004718A5"/>
    <w:rsid w:val="0049231C"/>
    <w:rsid w:val="0049780B"/>
    <w:rsid w:val="004A1DB6"/>
    <w:rsid w:val="004A5DED"/>
    <w:rsid w:val="004B5BAA"/>
    <w:rsid w:val="004C0C50"/>
    <w:rsid w:val="004C4A53"/>
    <w:rsid w:val="004C5435"/>
    <w:rsid w:val="004C656E"/>
    <w:rsid w:val="004C742D"/>
    <w:rsid w:val="004D0E59"/>
    <w:rsid w:val="004E12AC"/>
    <w:rsid w:val="004F2A7E"/>
    <w:rsid w:val="004F4490"/>
    <w:rsid w:val="004F4A9B"/>
    <w:rsid w:val="004F4FA5"/>
    <w:rsid w:val="004F6D91"/>
    <w:rsid w:val="00501E8F"/>
    <w:rsid w:val="00503CB5"/>
    <w:rsid w:val="005079A1"/>
    <w:rsid w:val="00517659"/>
    <w:rsid w:val="00517A87"/>
    <w:rsid w:val="00522241"/>
    <w:rsid w:val="005228F2"/>
    <w:rsid w:val="005236D3"/>
    <w:rsid w:val="005244E4"/>
    <w:rsid w:val="005257CE"/>
    <w:rsid w:val="0052694C"/>
    <w:rsid w:val="00532656"/>
    <w:rsid w:val="00535F90"/>
    <w:rsid w:val="00540262"/>
    <w:rsid w:val="0055070C"/>
    <w:rsid w:val="00551F57"/>
    <w:rsid w:val="00552438"/>
    <w:rsid w:val="005605AD"/>
    <w:rsid w:val="005638DE"/>
    <w:rsid w:val="00567DE5"/>
    <w:rsid w:val="0057179C"/>
    <w:rsid w:val="00571DF3"/>
    <w:rsid w:val="00571E3B"/>
    <w:rsid w:val="00576AE8"/>
    <w:rsid w:val="00580C08"/>
    <w:rsid w:val="005816A5"/>
    <w:rsid w:val="00581807"/>
    <w:rsid w:val="005863E1"/>
    <w:rsid w:val="005A09DF"/>
    <w:rsid w:val="005A5764"/>
    <w:rsid w:val="005B5463"/>
    <w:rsid w:val="005B57A1"/>
    <w:rsid w:val="005B7056"/>
    <w:rsid w:val="005C2E5D"/>
    <w:rsid w:val="005C3A19"/>
    <w:rsid w:val="005F13A6"/>
    <w:rsid w:val="005F2F46"/>
    <w:rsid w:val="005F32E4"/>
    <w:rsid w:val="005F3C8A"/>
    <w:rsid w:val="005F4935"/>
    <w:rsid w:val="0060157B"/>
    <w:rsid w:val="00602409"/>
    <w:rsid w:val="00606A92"/>
    <w:rsid w:val="00612F48"/>
    <w:rsid w:val="00615854"/>
    <w:rsid w:val="0061684D"/>
    <w:rsid w:val="006177F4"/>
    <w:rsid w:val="00617E4C"/>
    <w:rsid w:val="00624F32"/>
    <w:rsid w:val="006252BD"/>
    <w:rsid w:val="00635369"/>
    <w:rsid w:val="00637BAF"/>
    <w:rsid w:val="00645A48"/>
    <w:rsid w:val="006510B3"/>
    <w:rsid w:val="00651EFA"/>
    <w:rsid w:val="006545B3"/>
    <w:rsid w:val="0066198D"/>
    <w:rsid w:val="006632D8"/>
    <w:rsid w:val="00666D8B"/>
    <w:rsid w:val="00671893"/>
    <w:rsid w:val="00676F1B"/>
    <w:rsid w:val="0067761F"/>
    <w:rsid w:val="006801F3"/>
    <w:rsid w:val="006809F4"/>
    <w:rsid w:val="00683BB3"/>
    <w:rsid w:val="00691FE5"/>
    <w:rsid w:val="006924A3"/>
    <w:rsid w:val="00696836"/>
    <w:rsid w:val="006A265C"/>
    <w:rsid w:val="006B7467"/>
    <w:rsid w:val="006C05B3"/>
    <w:rsid w:val="006C14A9"/>
    <w:rsid w:val="006C26B8"/>
    <w:rsid w:val="006C4A8F"/>
    <w:rsid w:val="006D6468"/>
    <w:rsid w:val="006E42AE"/>
    <w:rsid w:val="006E4EF5"/>
    <w:rsid w:val="006F43B6"/>
    <w:rsid w:val="006F666B"/>
    <w:rsid w:val="00706326"/>
    <w:rsid w:val="00711405"/>
    <w:rsid w:val="00713FD2"/>
    <w:rsid w:val="00714ED0"/>
    <w:rsid w:val="007152F9"/>
    <w:rsid w:val="00723476"/>
    <w:rsid w:val="0072796B"/>
    <w:rsid w:val="00732383"/>
    <w:rsid w:val="007345CB"/>
    <w:rsid w:val="007356E5"/>
    <w:rsid w:val="00742BBE"/>
    <w:rsid w:val="00743279"/>
    <w:rsid w:val="00743A00"/>
    <w:rsid w:val="00745EE0"/>
    <w:rsid w:val="00747DEE"/>
    <w:rsid w:val="00752981"/>
    <w:rsid w:val="0075757B"/>
    <w:rsid w:val="007619CD"/>
    <w:rsid w:val="00765546"/>
    <w:rsid w:val="0077001A"/>
    <w:rsid w:val="00770275"/>
    <w:rsid w:val="007744E8"/>
    <w:rsid w:val="00775060"/>
    <w:rsid w:val="00783C04"/>
    <w:rsid w:val="00790E2D"/>
    <w:rsid w:val="00793657"/>
    <w:rsid w:val="007967E0"/>
    <w:rsid w:val="00797E7D"/>
    <w:rsid w:val="007A05CC"/>
    <w:rsid w:val="007A3CAE"/>
    <w:rsid w:val="007A75E7"/>
    <w:rsid w:val="007B430D"/>
    <w:rsid w:val="007B603F"/>
    <w:rsid w:val="007D27EC"/>
    <w:rsid w:val="007D6259"/>
    <w:rsid w:val="007D70F1"/>
    <w:rsid w:val="007D73FB"/>
    <w:rsid w:val="007F3753"/>
    <w:rsid w:val="007F411A"/>
    <w:rsid w:val="007F55A5"/>
    <w:rsid w:val="00804C14"/>
    <w:rsid w:val="00806BC5"/>
    <w:rsid w:val="00812152"/>
    <w:rsid w:val="00816773"/>
    <w:rsid w:val="00817A91"/>
    <w:rsid w:val="008215B7"/>
    <w:rsid w:val="008221D2"/>
    <w:rsid w:val="00826E65"/>
    <w:rsid w:val="008275AB"/>
    <w:rsid w:val="00827AF0"/>
    <w:rsid w:val="0083577D"/>
    <w:rsid w:val="00840863"/>
    <w:rsid w:val="008471CA"/>
    <w:rsid w:val="0085094C"/>
    <w:rsid w:val="00850C53"/>
    <w:rsid w:val="00853AFE"/>
    <w:rsid w:val="0086451D"/>
    <w:rsid w:val="0086472A"/>
    <w:rsid w:val="0088018B"/>
    <w:rsid w:val="00880DFE"/>
    <w:rsid w:val="00885283"/>
    <w:rsid w:val="00885B60"/>
    <w:rsid w:val="008860DA"/>
    <w:rsid w:val="008924BE"/>
    <w:rsid w:val="008A0661"/>
    <w:rsid w:val="008A13B7"/>
    <w:rsid w:val="008A2684"/>
    <w:rsid w:val="008A40B7"/>
    <w:rsid w:val="008A5431"/>
    <w:rsid w:val="008B3A00"/>
    <w:rsid w:val="008B4732"/>
    <w:rsid w:val="008B6926"/>
    <w:rsid w:val="008C33AC"/>
    <w:rsid w:val="008C5092"/>
    <w:rsid w:val="008C7B71"/>
    <w:rsid w:val="008D1205"/>
    <w:rsid w:val="008E4628"/>
    <w:rsid w:val="008E49B9"/>
    <w:rsid w:val="008E5F53"/>
    <w:rsid w:val="008E7D3B"/>
    <w:rsid w:val="008F3EE9"/>
    <w:rsid w:val="008F471F"/>
    <w:rsid w:val="008F4BB1"/>
    <w:rsid w:val="008F4CFA"/>
    <w:rsid w:val="0090008E"/>
    <w:rsid w:val="00901E7D"/>
    <w:rsid w:val="0091037D"/>
    <w:rsid w:val="009107E3"/>
    <w:rsid w:val="009121E7"/>
    <w:rsid w:val="00912E36"/>
    <w:rsid w:val="00913B71"/>
    <w:rsid w:val="0093082B"/>
    <w:rsid w:val="009314B9"/>
    <w:rsid w:val="00931CBF"/>
    <w:rsid w:val="0093240C"/>
    <w:rsid w:val="00932E52"/>
    <w:rsid w:val="00933638"/>
    <w:rsid w:val="0094469F"/>
    <w:rsid w:val="00945A7C"/>
    <w:rsid w:val="00945C14"/>
    <w:rsid w:val="009475B4"/>
    <w:rsid w:val="00950736"/>
    <w:rsid w:val="00951342"/>
    <w:rsid w:val="00953866"/>
    <w:rsid w:val="009601C1"/>
    <w:rsid w:val="009608DC"/>
    <w:rsid w:val="00960B9D"/>
    <w:rsid w:val="0096415D"/>
    <w:rsid w:val="00964F6E"/>
    <w:rsid w:val="00965CDA"/>
    <w:rsid w:val="0096767F"/>
    <w:rsid w:val="00967CA1"/>
    <w:rsid w:val="00970F48"/>
    <w:rsid w:val="00981955"/>
    <w:rsid w:val="00981B3A"/>
    <w:rsid w:val="0098423B"/>
    <w:rsid w:val="0099066C"/>
    <w:rsid w:val="00990D2C"/>
    <w:rsid w:val="00997BD3"/>
    <w:rsid w:val="009A07EE"/>
    <w:rsid w:val="009B23C8"/>
    <w:rsid w:val="009B7E45"/>
    <w:rsid w:val="009C0FB4"/>
    <w:rsid w:val="009C35D2"/>
    <w:rsid w:val="009D2026"/>
    <w:rsid w:val="009D683A"/>
    <w:rsid w:val="009E0153"/>
    <w:rsid w:val="009E223A"/>
    <w:rsid w:val="009E6734"/>
    <w:rsid w:val="009E7CE4"/>
    <w:rsid w:val="009F17DC"/>
    <w:rsid w:val="009F1C22"/>
    <w:rsid w:val="009F6330"/>
    <w:rsid w:val="00A061A2"/>
    <w:rsid w:val="00A065CC"/>
    <w:rsid w:val="00A10464"/>
    <w:rsid w:val="00A1385D"/>
    <w:rsid w:val="00A17F82"/>
    <w:rsid w:val="00A21133"/>
    <w:rsid w:val="00A23E0E"/>
    <w:rsid w:val="00A24178"/>
    <w:rsid w:val="00A274E4"/>
    <w:rsid w:val="00A31EAA"/>
    <w:rsid w:val="00A32B1F"/>
    <w:rsid w:val="00A35B61"/>
    <w:rsid w:val="00A36AE2"/>
    <w:rsid w:val="00A64856"/>
    <w:rsid w:val="00A806BB"/>
    <w:rsid w:val="00A86EF5"/>
    <w:rsid w:val="00A9374F"/>
    <w:rsid w:val="00A951D8"/>
    <w:rsid w:val="00AA143D"/>
    <w:rsid w:val="00AA21AF"/>
    <w:rsid w:val="00AA5A35"/>
    <w:rsid w:val="00AA6331"/>
    <w:rsid w:val="00AB50FB"/>
    <w:rsid w:val="00AB6EBC"/>
    <w:rsid w:val="00AB7646"/>
    <w:rsid w:val="00AC0A6D"/>
    <w:rsid w:val="00AC2709"/>
    <w:rsid w:val="00AD0889"/>
    <w:rsid w:val="00AD3AD8"/>
    <w:rsid w:val="00AD493F"/>
    <w:rsid w:val="00AD636A"/>
    <w:rsid w:val="00AD6B86"/>
    <w:rsid w:val="00AE0810"/>
    <w:rsid w:val="00AE3FC6"/>
    <w:rsid w:val="00AF023F"/>
    <w:rsid w:val="00AF1556"/>
    <w:rsid w:val="00AF6112"/>
    <w:rsid w:val="00AF6B3E"/>
    <w:rsid w:val="00B01CEB"/>
    <w:rsid w:val="00B053E0"/>
    <w:rsid w:val="00B158F4"/>
    <w:rsid w:val="00B162E8"/>
    <w:rsid w:val="00B22271"/>
    <w:rsid w:val="00B22D05"/>
    <w:rsid w:val="00B23ED4"/>
    <w:rsid w:val="00B25042"/>
    <w:rsid w:val="00B306D7"/>
    <w:rsid w:val="00B347A0"/>
    <w:rsid w:val="00B35B01"/>
    <w:rsid w:val="00B35B5A"/>
    <w:rsid w:val="00B406A1"/>
    <w:rsid w:val="00B4348A"/>
    <w:rsid w:val="00B46151"/>
    <w:rsid w:val="00B4649E"/>
    <w:rsid w:val="00B4690B"/>
    <w:rsid w:val="00B472C9"/>
    <w:rsid w:val="00B51FF0"/>
    <w:rsid w:val="00B52D4B"/>
    <w:rsid w:val="00B541DB"/>
    <w:rsid w:val="00B54F93"/>
    <w:rsid w:val="00B60B0E"/>
    <w:rsid w:val="00B61AAD"/>
    <w:rsid w:val="00B65861"/>
    <w:rsid w:val="00B7014E"/>
    <w:rsid w:val="00B71604"/>
    <w:rsid w:val="00B7161D"/>
    <w:rsid w:val="00B71AD4"/>
    <w:rsid w:val="00B725BC"/>
    <w:rsid w:val="00B72B35"/>
    <w:rsid w:val="00B822C1"/>
    <w:rsid w:val="00B823C1"/>
    <w:rsid w:val="00B95A9E"/>
    <w:rsid w:val="00B96ED7"/>
    <w:rsid w:val="00BA1026"/>
    <w:rsid w:val="00BA685F"/>
    <w:rsid w:val="00BA78B0"/>
    <w:rsid w:val="00BB3818"/>
    <w:rsid w:val="00BB668F"/>
    <w:rsid w:val="00BC0DB6"/>
    <w:rsid w:val="00BC1CCB"/>
    <w:rsid w:val="00BC5080"/>
    <w:rsid w:val="00BC60EF"/>
    <w:rsid w:val="00BD3C86"/>
    <w:rsid w:val="00BD48F0"/>
    <w:rsid w:val="00BD596A"/>
    <w:rsid w:val="00BD729A"/>
    <w:rsid w:val="00BE1500"/>
    <w:rsid w:val="00BE18EC"/>
    <w:rsid w:val="00BE2D8D"/>
    <w:rsid w:val="00BE479D"/>
    <w:rsid w:val="00BE6DF0"/>
    <w:rsid w:val="00C04B20"/>
    <w:rsid w:val="00C051DA"/>
    <w:rsid w:val="00C05C39"/>
    <w:rsid w:val="00C1262D"/>
    <w:rsid w:val="00C157ED"/>
    <w:rsid w:val="00C16356"/>
    <w:rsid w:val="00C201A0"/>
    <w:rsid w:val="00C24A1A"/>
    <w:rsid w:val="00C265E8"/>
    <w:rsid w:val="00C26F07"/>
    <w:rsid w:val="00C27686"/>
    <w:rsid w:val="00C315AC"/>
    <w:rsid w:val="00C35AFE"/>
    <w:rsid w:val="00C44714"/>
    <w:rsid w:val="00C45916"/>
    <w:rsid w:val="00C45FDF"/>
    <w:rsid w:val="00C521A6"/>
    <w:rsid w:val="00C556BD"/>
    <w:rsid w:val="00C61F47"/>
    <w:rsid w:val="00C640BC"/>
    <w:rsid w:val="00C65BA1"/>
    <w:rsid w:val="00C66689"/>
    <w:rsid w:val="00C66CEA"/>
    <w:rsid w:val="00C714B5"/>
    <w:rsid w:val="00C73721"/>
    <w:rsid w:val="00C73858"/>
    <w:rsid w:val="00C820F6"/>
    <w:rsid w:val="00C82C59"/>
    <w:rsid w:val="00C91518"/>
    <w:rsid w:val="00C948F3"/>
    <w:rsid w:val="00CA1E42"/>
    <w:rsid w:val="00CB0F2B"/>
    <w:rsid w:val="00CB4A64"/>
    <w:rsid w:val="00CB5CB9"/>
    <w:rsid w:val="00CC135E"/>
    <w:rsid w:val="00CC52BB"/>
    <w:rsid w:val="00CD0B4C"/>
    <w:rsid w:val="00CD7A72"/>
    <w:rsid w:val="00CE1A20"/>
    <w:rsid w:val="00CE292D"/>
    <w:rsid w:val="00D02943"/>
    <w:rsid w:val="00D029DC"/>
    <w:rsid w:val="00D0775E"/>
    <w:rsid w:val="00D07D4F"/>
    <w:rsid w:val="00D33F8F"/>
    <w:rsid w:val="00D37429"/>
    <w:rsid w:val="00D47E77"/>
    <w:rsid w:val="00D50037"/>
    <w:rsid w:val="00D56AC3"/>
    <w:rsid w:val="00D62905"/>
    <w:rsid w:val="00D720D2"/>
    <w:rsid w:val="00D74E77"/>
    <w:rsid w:val="00D8099D"/>
    <w:rsid w:val="00D82BA0"/>
    <w:rsid w:val="00D82BF0"/>
    <w:rsid w:val="00D82BF1"/>
    <w:rsid w:val="00D8345A"/>
    <w:rsid w:val="00D84779"/>
    <w:rsid w:val="00D9110E"/>
    <w:rsid w:val="00DA0228"/>
    <w:rsid w:val="00DA30D8"/>
    <w:rsid w:val="00DA7C2E"/>
    <w:rsid w:val="00DB1603"/>
    <w:rsid w:val="00DB4A23"/>
    <w:rsid w:val="00DB7437"/>
    <w:rsid w:val="00DC5134"/>
    <w:rsid w:val="00DC5BF5"/>
    <w:rsid w:val="00DC74C5"/>
    <w:rsid w:val="00DD1CC9"/>
    <w:rsid w:val="00DE076D"/>
    <w:rsid w:val="00DE103C"/>
    <w:rsid w:val="00DE19C5"/>
    <w:rsid w:val="00DE255C"/>
    <w:rsid w:val="00DF1487"/>
    <w:rsid w:val="00DF1FCD"/>
    <w:rsid w:val="00E02E32"/>
    <w:rsid w:val="00E0774A"/>
    <w:rsid w:val="00E17ED0"/>
    <w:rsid w:val="00E24888"/>
    <w:rsid w:val="00E25643"/>
    <w:rsid w:val="00E262F0"/>
    <w:rsid w:val="00E2792E"/>
    <w:rsid w:val="00E27F7A"/>
    <w:rsid w:val="00E3038F"/>
    <w:rsid w:val="00E32DD7"/>
    <w:rsid w:val="00E40DF3"/>
    <w:rsid w:val="00E4687C"/>
    <w:rsid w:val="00E46EB5"/>
    <w:rsid w:val="00E4782E"/>
    <w:rsid w:val="00E52C38"/>
    <w:rsid w:val="00E7323B"/>
    <w:rsid w:val="00E94EEE"/>
    <w:rsid w:val="00E97CBC"/>
    <w:rsid w:val="00EB1A71"/>
    <w:rsid w:val="00EB23CA"/>
    <w:rsid w:val="00EC094C"/>
    <w:rsid w:val="00EC0D5D"/>
    <w:rsid w:val="00ED11C5"/>
    <w:rsid w:val="00ED25A1"/>
    <w:rsid w:val="00ED2736"/>
    <w:rsid w:val="00ED2D53"/>
    <w:rsid w:val="00EE0E0F"/>
    <w:rsid w:val="00EE1F43"/>
    <w:rsid w:val="00EE6D20"/>
    <w:rsid w:val="00EF0639"/>
    <w:rsid w:val="00F00B94"/>
    <w:rsid w:val="00F03E9F"/>
    <w:rsid w:val="00F05E14"/>
    <w:rsid w:val="00F076CC"/>
    <w:rsid w:val="00F11995"/>
    <w:rsid w:val="00F11A4D"/>
    <w:rsid w:val="00F1331E"/>
    <w:rsid w:val="00F144E4"/>
    <w:rsid w:val="00F2026C"/>
    <w:rsid w:val="00F21D23"/>
    <w:rsid w:val="00F2270D"/>
    <w:rsid w:val="00F25ED2"/>
    <w:rsid w:val="00F27143"/>
    <w:rsid w:val="00F325E5"/>
    <w:rsid w:val="00F32FC0"/>
    <w:rsid w:val="00F3426A"/>
    <w:rsid w:val="00F60360"/>
    <w:rsid w:val="00F60B14"/>
    <w:rsid w:val="00F624EA"/>
    <w:rsid w:val="00F64F6A"/>
    <w:rsid w:val="00F66395"/>
    <w:rsid w:val="00F72E4A"/>
    <w:rsid w:val="00F732A0"/>
    <w:rsid w:val="00F75BD7"/>
    <w:rsid w:val="00F8015E"/>
    <w:rsid w:val="00F84273"/>
    <w:rsid w:val="00F842BB"/>
    <w:rsid w:val="00F85B3A"/>
    <w:rsid w:val="00F868C9"/>
    <w:rsid w:val="00F91AFD"/>
    <w:rsid w:val="00F91F33"/>
    <w:rsid w:val="00F95F8C"/>
    <w:rsid w:val="00FA00ED"/>
    <w:rsid w:val="00FA2750"/>
    <w:rsid w:val="00FA319C"/>
    <w:rsid w:val="00FA7690"/>
    <w:rsid w:val="00FB0956"/>
    <w:rsid w:val="00FB0FDC"/>
    <w:rsid w:val="00FB157E"/>
    <w:rsid w:val="00FB4654"/>
    <w:rsid w:val="00FC3064"/>
    <w:rsid w:val="00FC59F1"/>
    <w:rsid w:val="00FD0AEE"/>
    <w:rsid w:val="00FD0CAA"/>
    <w:rsid w:val="00FD163A"/>
    <w:rsid w:val="00FD2CAD"/>
    <w:rsid w:val="00FE653E"/>
    <w:rsid w:val="00FF1ED5"/>
    <w:rsid w:val="00FF2419"/>
    <w:rsid w:val="00FF2E9D"/>
    <w:rsid w:val="00FF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930,#900"/>
    </o:shapedefaults>
    <o:shapelayout v:ext="edit">
      <o:idmap v:ext="edit" data="1"/>
    </o:shapelayout>
  </w:shapeDefaults>
  <w:decimalSymbol w:val="."/>
  <w:listSeparator w:val=","/>
  <w14:docId w14:val="0654A121"/>
  <w15:docId w15:val="{001D83E9-AE6E-418B-AA60-7F6699B29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F4935"/>
    <w:rPr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B7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0F051C"/>
    <w:pPr>
      <w:tabs>
        <w:tab w:val="center" w:pos="4677"/>
        <w:tab w:val="right" w:pos="9355"/>
      </w:tabs>
    </w:pPr>
  </w:style>
  <w:style w:type="paragraph" w:styleId="Footer">
    <w:name w:val="footer"/>
    <w:basedOn w:val="Normal"/>
    <w:rsid w:val="000F051C"/>
    <w:pPr>
      <w:tabs>
        <w:tab w:val="center" w:pos="4677"/>
        <w:tab w:val="right" w:pos="9355"/>
      </w:tabs>
    </w:pPr>
  </w:style>
  <w:style w:type="paragraph" w:styleId="BalloonText">
    <w:name w:val="Balloon Text"/>
    <w:basedOn w:val="Normal"/>
    <w:semiHidden/>
    <w:rsid w:val="009000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7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0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34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0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8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60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03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87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27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46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78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5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32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22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CF995-9CFD-456B-A787-5011F15D7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786</Words>
  <Characters>4483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[          ] 2005-ci il</vt:lpstr>
      <vt:lpstr>[          ] 2005-ci il</vt:lpstr>
    </vt:vector>
  </TitlesOfParts>
  <Company>SPecialiST RePack</Company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          ] 2005-ci il</dc:title>
  <dc:creator>Elyar Aliyev</dc:creator>
  <cp:lastModifiedBy>Mehriban Abdullayeva</cp:lastModifiedBy>
  <cp:revision>16</cp:revision>
  <cp:lastPrinted>2018-09-24T10:56:00Z</cp:lastPrinted>
  <dcterms:created xsi:type="dcterms:W3CDTF">2018-04-05T06:31:00Z</dcterms:created>
  <dcterms:modified xsi:type="dcterms:W3CDTF">2019-05-07T11:27:00Z</dcterms:modified>
</cp:coreProperties>
</file>